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A44D3" w14:textId="77777777" w:rsidR="00D87F45" w:rsidRPr="008622E1" w:rsidRDefault="00D87F45" w:rsidP="008622E1">
      <w:pPr>
        <w:tabs>
          <w:tab w:val="left" w:pos="0"/>
        </w:tabs>
      </w:pPr>
      <w:bookmarkStart w:id="0" w:name="_Hlk182985832"/>
    </w:p>
    <w:p w14:paraId="329F2EF7" w14:textId="77777777" w:rsidR="00D87F45" w:rsidRPr="008622E1" w:rsidRDefault="00D87F45" w:rsidP="00D87F45">
      <w:pPr>
        <w:pStyle w:val="Odlomakpopisa"/>
        <w:tabs>
          <w:tab w:val="left" w:pos="0"/>
        </w:tabs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</w:tblGrid>
      <w:tr w:rsidR="00D87F45" w:rsidRPr="008622E1" w14:paraId="2EBBE0C1" w14:textId="77777777" w:rsidTr="00375926">
        <w:trPr>
          <w:cantSplit/>
        </w:trPr>
        <w:tc>
          <w:tcPr>
            <w:tcW w:w="3936" w:type="dxa"/>
          </w:tcPr>
          <w:p w14:paraId="77BD2831" w14:textId="77777777" w:rsidR="00D87F45" w:rsidRPr="008622E1" w:rsidRDefault="00D87F45" w:rsidP="00375926">
            <w:pPr>
              <w:jc w:val="center"/>
              <w:rPr>
                <w:b/>
                <w:bCs/>
              </w:rPr>
            </w:pPr>
            <w:r w:rsidRPr="008622E1">
              <w:rPr>
                <w:b/>
                <w:bCs/>
                <w:noProof/>
              </w:rPr>
              <w:drawing>
                <wp:inline distT="0" distB="0" distL="0" distR="0" wp14:anchorId="7E1054CD" wp14:editId="53924764">
                  <wp:extent cx="499745" cy="638175"/>
                  <wp:effectExtent l="19050" t="0" r="0" b="0"/>
                  <wp:docPr id="6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7F45" w:rsidRPr="008622E1" w14:paraId="303A2D70" w14:textId="77777777" w:rsidTr="00375926">
        <w:trPr>
          <w:cantSplit/>
        </w:trPr>
        <w:tc>
          <w:tcPr>
            <w:tcW w:w="3936" w:type="dxa"/>
          </w:tcPr>
          <w:p w14:paraId="78AA16D0" w14:textId="77777777" w:rsidR="00D87F45" w:rsidRPr="008622E1" w:rsidRDefault="00D87F45" w:rsidP="00375926">
            <w:pPr>
              <w:jc w:val="center"/>
              <w:rPr>
                <w:b/>
                <w:bCs/>
                <w:lang w:val="de-DE"/>
              </w:rPr>
            </w:pPr>
            <w:r w:rsidRPr="008622E1">
              <w:rPr>
                <w:b/>
                <w:bCs/>
                <w:lang w:val="de-DE"/>
              </w:rPr>
              <w:t>REPUBLIKA HRVATSKA</w:t>
            </w:r>
          </w:p>
        </w:tc>
      </w:tr>
      <w:tr w:rsidR="00D87F45" w:rsidRPr="008622E1" w14:paraId="3D0B5068" w14:textId="77777777" w:rsidTr="00375926">
        <w:trPr>
          <w:cantSplit/>
        </w:trPr>
        <w:tc>
          <w:tcPr>
            <w:tcW w:w="3936" w:type="dxa"/>
          </w:tcPr>
          <w:p w14:paraId="42EDEF8A" w14:textId="77777777" w:rsidR="00D87F45" w:rsidRPr="008622E1" w:rsidRDefault="00D87F45" w:rsidP="00375926">
            <w:pPr>
              <w:jc w:val="center"/>
              <w:rPr>
                <w:b/>
                <w:bCs/>
                <w:lang w:val="de-DE"/>
              </w:rPr>
            </w:pPr>
            <w:r w:rsidRPr="008622E1">
              <w:rPr>
                <w:b/>
                <w:bCs/>
                <w:lang w:val="de-DE"/>
              </w:rPr>
              <w:t>ISTARSKA ŽUPANIJA</w:t>
            </w:r>
          </w:p>
        </w:tc>
      </w:tr>
      <w:tr w:rsidR="00D87F45" w:rsidRPr="008622E1" w14:paraId="3CAB5DE0" w14:textId="77777777" w:rsidTr="00375926">
        <w:trPr>
          <w:cantSplit/>
        </w:trPr>
        <w:tc>
          <w:tcPr>
            <w:tcW w:w="3936" w:type="dxa"/>
          </w:tcPr>
          <w:p w14:paraId="7618865C" w14:textId="77777777" w:rsidR="00D87F45" w:rsidRPr="008622E1" w:rsidRDefault="00D87F45" w:rsidP="00375926">
            <w:pPr>
              <w:jc w:val="center"/>
              <w:rPr>
                <w:b/>
                <w:bCs/>
                <w:lang w:val="de-DE"/>
              </w:rPr>
            </w:pPr>
            <w:r w:rsidRPr="008622E1">
              <w:rPr>
                <w:b/>
                <w:bCs/>
                <w:lang w:val="de-DE"/>
              </w:rPr>
              <w:t>GRAD POREČ - PORENZO</w:t>
            </w:r>
          </w:p>
          <w:p w14:paraId="25E77CCC" w14:textId="7BC15044" w:rsidR="00D87F45" w:rsidRPr="008622E1" w:rsidRDefault="00D87F45" w:rsidP="00375926">
            <w:pPr>
              <w:jc w:val="center"/>
              <w:rPr>
                <w:b/>
                <w:bCs/>
                <w:lang w:val="de-DE"/>
              </w:rPr>
            </w:pPr>
            <w:r w:rsidRPr="008622E1">
              <w:rPr>
                <w:b/>
                <w:bCs/>
                <w:lang w:val="de-DE"/>
              </w:rPr>
              <w:t>CITT</w:t>
            </w:r>
            <w:r w:rsidR="008622E1">
              <w:rPr>
                <w:b/>
                <w:bCs/>
                <w:lang w:val="de-DE"/>
              </w:rPr>
              <w:t>À</w:t>
            </w:r>
            <w:r w:rsidRPr="008622E1">
              <w:rPr>
                <w:b/>
                <w:bCs/>
                <w:lang w:val="de-DE"/>
              </w:rPr>
              <w:t xml:space="preserve"> DI POREČ - PARENZO</w:t>
            </w:r>
          </w:p>
        </w:tc>
      </w:tr>
      <w:tr w:rsidR="00D87F45" w:rsidRPr="008622E1" w14:paraId="65992FB7" w14:textId="77777777" w:rsidTr="00375926">
        <w:trPr>
          <w:cantSplit/>
          <w:trHeight w:val="311"/>
        </w:trPr>
        <w:tc>
          <w:tcPr>
            <w:tcW w:w="3936" w:type="dxa"/>
          </w:tcPr>
          <w:p w14:paraId="153D23F5" w14:textId="77777777" w:rsidR="00D87F45" w:rsidRPr="008622E1" w:rsidRDefault="00D87F45" w:rsidP="00375926">
            <w:pPr>
              <w:jc w:val="center"/>
              <w:rPr>
                <w:b/>
                <w:bCs/>
                <w:lang w:val="de-DE"/>
              </w:rPr>
            </w:pPr>
            <w:proofErr w:type="spellStart"/>
            <w:r w:rsidRPr="008622E1">
              <w:rPr>
                <w:b/>
                <w:bCs/>
                <w:lang w:val="de-DE"/>
              </w:rPr>
              <w:t>Gradonačelnik</w:t>
            </w:r>
            <w:proofErr w:type="spellEnd"/>
          </w:p>
        </w:tc>
      </w:tr>
    </w:tbl>
    <w:p w14:paraId="6629B23D" w14:textId="39D26D16" w:rsidR="008622E1" w:rsidRPr="008622E1" w:rsidRDefault="008622E1" w:rsidP="00D87F45">
      <w:pPr>
        <w:jc w:val="both"/>
        <w:rPr>
          <w:b/>
          <w:bCs/>
        </w:rPr>
      </w:pPr>
      <w:r w:rsidRPr="008622E1">
        <w:rPr>
          <w:b/>
          <w:bCs/>
        </w:rPr>
        <w:t>KLASA: 024-01/24-01/373</w:t>
      </w:r>
    </w:p>
    <w:p w14:paraId="11845B92" w14:textId="4A38FCFF" w:rsidR="008622E1" w:rsidRPr="008622E1" w:rsidRDefault="008622E1" w:rsidP="00D87F45">
      <w:pPr>
        <w:jc w:val="both"/>
        <w:rPr>
          <w:b/>
          <w:bCs/>
        </w:rPr>
      </w:pPr>
      <w:r w:rsidRPr="008622E1">
        <w:rPr>
          <w:b/>
          <w:bCs/>
        </w:rPr>
        <w:t>URBROJ: 2163-6-09/01-24-2</w:t>
      </w:r>
    </w:p>
    <w:p w14:paraId="193CC4C8" w14:textId="074E9ECD" w:rsidR="008622E1" w:rsidRPr="008622E1" w:rsidRDefault="008622E1" w:rsidP="00D87F45">
      <w:pPr>
        <w:jc w:val="both"/>
        <w:rPr>
          <w:b/>
          <w:bCs/>
        </w:rPr>
      </w:pPr>
      <w:r w:rsidRPr="008622E1">
        <w:rPr>
          <w:b/>
          <w:bCs/>
        </w:rPr>
        <w:t>Poreč-Parenzo, 20. studenog 2024.</w:t>
      </w:r>
    </w:p>
    <w:p w14:paraId="6E2EE1FB" w14:textId="77777777" w:rsidR="008622E1" w:rsidRDefault="008622E1" w:rsidP="00D87F45">
      <w:pPr>
        <w:jc w:val="both"/>
      </w:pPr>
    </w:p>
    <w:p w14:paraId="2FF8F569" w14:textId="760751CF" w:rsidR="00D87F45" w:rsidRPr="008622E1" w:rsidRDefault="00D87F45" w:rsidP="00D87F45">
      <w:pPr>
        <w:jc w:val="both"/>
        <w:rPr>
          <w:bCs/>
        </w:rPr>
      </w:pPr>
      <w:r w:rsidRPr="008622E1">
        <w:t>Na temelju članka 53. Statuta Grada Poreča-Parenzo (</w:t>
      </w:r>
      <w:r w:rsidR="008622E1">
        <w:t>,,</w:t>
      </w:r>
      <w:r w:rsidRPr="008622E1">
        <w:t>Službeni glasnik Grada Poreča</w:t>
      </w:r>
      <w:r w:rsidR="008622E1">
        <w:t>-Parenzo</w:t>
      </w:r>
      <w:r w:rsidRPr="008622E1">
        <w:t xml:space="preserve"> broj 02/13, 10/18, 01/21 i 12/24), na prijedlog Upravnog odjela za komunalni sustav KLASA: 363-01/24-02/402, URBROJ: 2163-6-05/03-24-1 od 20.11.2024. godine, Gradonačelnik Grada Poreča</w:t>
      </w:r>
      <w:r w:rsidR="008622E1">
        <w:t>-</w:t>
      </w:r>
      <w:r w:rsidRPr="008622E1">
        <w:t>Parenzo je donio sljedeći</w:t>
      </w:r>
    </w:p>
    <w:p w14:paraId="7CEB8BBE" w14:textId="77777777" w:rsidR="00D87F45" w:rsidRPr="008622E1" w:rsidRDefault="00D87F45" w:rsidP="00D87F45">
      <w:pPr>
        <w:jc w:val="both"/>
      </w:pPr>
    </w:p>
    <w:p w14:paraId="735CE69D" w14:textId="77777777" w:rsidR="00D87F45" w:rsidRPr="008622E1" w:rsidRDefault="00D87F45" w:rsidP="00D87F45"/>
    <w:p w14:paraId="4E081922" w14:textId="77777777" w:rsidR="00D87F45" w:rsidRPr="008622E1" w:rsidRDefault="00D87F45" w:rsidP="00D87F45">
      <w:pPr>
        <w:jc w:val="center"/>
        <w:rPr>
          <w:b/>
        </w:rPr>
      </w:pPr>
      <w:r w:rsidRPr="008622E1">
        <w:rPr>
          <w:b/>
        </w:rPr>
        <w:t>Z A K L J U Č A K</w:t>
      </w:r>
    </w:p>
    <w:p w14:paraId="27B9102F" w14:textId="77777777" w:rsidR="00D87F45" w:rsidRPr="008622E1" w:rsidRDefault="00D87F45" w:rsidP="00D87F45"/>
    <w:p w14:paraId="01AEA4F5" w14:textId="6C3FBCAA" w:rsidR="00D87F45" w:rsidRPr="008622E1" w:rsidRDefault="00D87F45" w:rsidP="00D87F45">
      <w:pPr>
        <w:numPr>
          <w:ilvl w:val="0"/>
          <w:numId w:val="3"/>
        </w:numPr>
        <w:tabs>
          <w:tab w:val="num" w:pos="567"/>
        </w:tabs>
        <w:jc w:val="both"/>
      </w:pPr>
      <w:r w:rsidRPr="008622E1">
        <w:t>Utvrđuje se prijedlog Programa građenja komunalne infrastrukture za 2025.</w:t>
      </w:r>
      <w:r w:rsidRPr="008622E1">
        <w:rPr>
          <w:b/>
        </w:rPr>
        <w:t xml:space="preserve"> </w:t>
      </w:r>
      <w:r w:rsidRPr="008622E1">
        <w:t>godinu te</w:t>
      </w:r>
      <w:r w:rsidR="008622E1">
        <w:t xml:space="preserve"> se</w:t>
      </w:r>
      <w:r w:rsidRPr="008622E1">
        <w:t xml:space="preserve"> dostavlja Gradskom vijeću Grada Poreča</w:t>
      </w:r>
      <w:r w:rsidR="008622E1">
        <w:t>-</w:t>
      </w:r>
      <w:r w:rsidRPr="008622E1">
        <w:t>Parenzo na razmatranje i donošenje u priloženom tekstu.</w:t>
      </w:r>
    </w:p>
    <w:p w14:paraId="23FB023A" w14:textId="77777777" w:rsidR="00D87F45" w:rsidRPr="008622E1" w:rsidRDefault="00D87F45" w:rsidP="00D87F45">
      <w:pPr>
        <w:ind w:left="1080"/>
        <w:jc w:val="both"/>
      </w:pPr>
    </w:p>
    <w:p w14:paraId="6F913FE4" w14:textId="6435A5AA" w:rsidR="00D87F45" w:rsidRPr="008622E1" w:rsidRDefault="00D87F45" w:rsidP="00D87F45">
      <w:pPr>
        <w:numPr>
          <w:ilvl w:val="0"/>
          <w:numId w:val="3"/>
        </w:numPr>
        <w:tabs>
          <w:tab w:val="num" w:pos="567"/>
        </w:tabs>
        <w:jc w:val="both"/>
      </w:pPr>
      <w:r w:rsidRPr="008622E1">
        <w:t>Na sjednici Gradskog vijeća, sva potrebna tumačenja uz prijedlog Programa iz točke 1. ovog Zaključka dat će Marino Poropat, pročelnik Upravnog odjela za komunalni sustav.</w:t>
      </w:r>
    </w:p>
    <w:p w14:paraId="4C9F6E96" w14:textId="77777777" w:rsidR="00D87F45" w:rsidRPr="008622E1" w:rsidRDefault="00D87F45" w:rsidP="00D87F45">
      <w:pPr>
        <w:jc w:val="both"/>
      </w:pPr>
    </w:p>
    <w:p w14:paraId="1B625ABE" w14:textId="196A8BB2" w:rsidR="00D87F45" w:rsidRPr="008622E1" w:rsidRDefault="008622E1" w:rsidP="00D87F45">
      <w:pPr>
        <w:ind w:left="4248" w:firstLine="708"/>
        <w:jc w:val="center"/>
        <w:rPr>
          <w:b/>
          <w:bCs/>
        </w:rPr>
      </w:pPr>
      <w:r>
        <w:rPr>
          <w:b/>
          <w:bCs/>
        </w:rPr>
        <w:t xml:space="preserve">                         </w:t>
      </w:r>
      <w:r w:rsidR="00D87F45" w:rsidRPr="008622E1">
        <w:rPr>
          <w:b/>
          <w:bCs/>
        </w:rPr>
        <w:t>GRADONAČELNIK</w:t>
      </w:r>
    </w:p>
    <w:p w14:paraId="273FF43B" w14:textId="52E68E0C" w:rsidR="00D87F45" w:rsidRPr="008622E1" w:rsidRDefault="00D87F45" w:rsidP="00D87F45">
      <w:r w:rsidRPr="008622E1">
        <w:rPr>
          <w:b/>
          <w:bCs/>
        </w:rPr>
        <w:tab/>
      </w:r>
      <w:r w:rsidRPr="008622E1">
        <w:rPr>
          <w:b/>
          <w:bCs/>
        </w:rPr>
        <w:tab/>
      </w:r>
      <w:r w:rsidRPr="008622E1">
        <w:rPr>
          <w:b/>
          <w:bCs/>
        </w:rPr>
        <w:tab/>
      </w:r>
      <w:r w:rsidRPr="008622E1">
        <w:rPr>
          <w:b/>
          <w:bCs/>
        </w:rPr>
        <w:tab/>
      </w:r>
      <w:r w:rsidRPr="008622E1">
        <w:rPr>
          <w:b/>
          <w:bCs/>
        </w:rPr>
        <w:tab/>
      </w:r>
      <w:r w:rsidRPr="008622E1">
        <w:rPr>
          <w:b/>
          <w:bCs/>
        </w:rPr>
        <w:tab/>
      </w:r>
      <w:r w:rsidRPr="008622E1">
        <w:rPr>
          <w:b/>
          <w:bCs/>
        </w:rPr>
        <w:tab/>
      </w:r>
      <w:r w:rsidRPr="008622E1">
        <w:rPr>
          <w:b/>
          <w:bCs/>
        </w:rPr>
        <w:tab/>
      </w:r>
      <w:r w:rsidRPr="008622E1">
        <w:rPr>
          <w:b/>
          <w:bCs/>
        </w:rPr>
        <w:tab/>
        <w:t xml:space="preserve"> </w:t>
      </w:r>
      <w:r w:rsidR="008622E1">
        <w:rPr>
          <w:b/>
          <w:bCs/>
        </w:rPr>
        <w:t xml:space="preserve">           </w:t>
      </w:r>
      <w:r w:rsidRPr="008622E1">
        <w:rPr>
          <w:b/>
          <w:bCs/>
        </w:rPr>
        <w:t>Loris Peršurić</w:t>
      </w:r>
      <w:r w:rsidRPr="008622E1">
        <w:rPr>
          <w:b/>
          <w:bCs/>
        </w:rPr>
        <w:tab/>
      </w:r>
    </w:p>
    <w:p w14:paraId="5B8940AA" w14:textId="77777777" w:rsidR="00D87F45" w:rsidRPr="008622E1" w:rsidRDefault="00D87F45" w:rsidP="00D87F45"/>
    <w:p w14:paraId="3B82B3AB" w14:textId="77777777" w:rsidR="00D87F45" w:rsidRPr="008622E1" w:rsidRDefault="00D87F45" w:rsidP="00D87F45"/>
    <w:p w14:paraId="20336EE8" w14:textId="77777777" w:rsidR="00D87F45" w:rsidRPr="008622E1" w:rsidRDefault="00D87F45" w:rsidP="00D87F45"/>
    <w:p w14:paraId="2FA1A8B2" w14:textId="77777777" w:rsidR="008622E1" w:rsidRDefault="008622E1" w:rsidP="00D87F45"/>
    <w:p w14:paraId="6B85F15B" w14:textId="77777777" w:rsidR="008622E1" w:rsidRDefault="008622E1" w:rsidP="00D87F45"/>
    <w:p w14:paraId="01EE5B7A" w14:textId="77777777" w:rsidR="008622E1" w:rsidRDefault="008622E1" w:rsidP="00D87F45"/>
    <w:p w14:paraId="70326E34" w14:textId="0C8914C4" w:rsidR="00D87F45" w:rsidRPr="008622E1" w:rsidRDefault="00D87F45" w:rsidP="00D87F45">
      <w:r w:rsidRPr="008622E1">
        <w:t xml:space="preserve">Privitak: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D87F45" w:rsidRPr="008622E1" w14:paraId="0F98D19C" w14:textId="77777777" w:rsidTr="00375926">
        <w:tc>
          <w:tcPr>
            <w:tcW w:w="5495" w:type="dxa"/>
          </w:tcPr>
          <w:p w14:paraId="59BABC5F" w14:textId="625F7855" w:rsidR="00D87F45" w:rsidRPr="008622E1" w:rsidRDefault="00D87F45" w:rsidP="00D87F45">
            <w:pPr>
              <w:pStyle w:val="Odlomakpopisa"/>
              <w:numPr>
                <w:ilvl w:val="0"/>
                <w:numId w:val="4"/>
              </w:numPr>
              <w:tabs>
                <w:tab w:val="left" w:pos="0"/>
              </w:tabs>
              <w:jc w:val="both"/>
            </w:pPr>
            <w:r w:rsidRPr="008622E1">
              <w:t>Program građenja komunalne infrastrukture za 2025.</w:t>
            </w:r>
            <w:r w:rsidRPr="008622E1">
              <w:rPr>
                <w:b/>
              </w:rPr>
              <w:t xml:space="preserve"> </w:t>
            </w:r>
            <w:r w:rsidRPr="008622E1">
              <w:t>godinu</w:t>
            </w:r>
          </w:p>
          <w:p w14:paraId="6BD96F89" w14:textId="77777777" w:rsidR="00D87F45" w:rsidRPr="008622E1" w:rsidRDefault="00D87F45" w:rsidP="00375926"/>
        </w:tc>
      </w:tr>
    </w:tbl>
    <w:p w14:paraId="74AE0471" w14:textId="77777777" w:rsidR="00D87F45" w:rsidRPr="008622E1" w:rsidRDefault="00D87F45" w:rsidP="00D87F45"/>
    <w:p w14:paraId="52ED5AC9" w14:textId="77777777" w:rsidR="00D87F45" w:rsidRPr="008622E1" w:rsidRDefault="00D87F45" w:rsidP="00D87F45"/>
    <w:p w14:paraId="76C0B50C" w14:textId="77777777" w:rsidR="00D87F45" w:rsidRPr="008622E1" w:rsidRDefault="00D87F45" w:rsidP="00D87F45"/>
    <w:p w14:paraId="59EE7A01" w14:textId="77777777" w:rsidR="00D87F45" w:rsidRPr="008622E1" w:rsidRDefault="00D87F45" w:rsidP="00D87F45"/>
    <w:p w14:paraId="1F5F6D99" w14:textId="247E6763" w:rsidR="00D87F45" w:rsidRPr="008622E1" w:rsidRDefault="008622E1" w:rsidP="00D87F45">
      <w:pPr>
        <w:tabs>
          <w:tab w:val="left" w:pos="0"/>
        </w:tabs>
      </w:pPr>
      <w:r w:rsidRPr="008622E1">
        <w:rPr>
          <w:b/>
          <w:bCs/>
        </w:rPr>
        <w:t>DOSTAVITI</w:t>
      </w:r>
      <w:r w:rsidR="00D87F45" w:rsidRPr="008622E1">
        <w:t>:</w:t>
      </w:r>
    </w:p>
    <w:p w14:paraId="2AFC5C9A" w14:textId="77777777" w:rsidR="00D87F45" w:rsidRPr="008622E1" w:rsidRDefault="00D87F45" w:rsidP="00D87F45">
      <w:pPr>
        <w:pStyle w:val="Odlomakpopisa"/>
        <w:numPr>
          <w:ilvl w:val="0"/>
          <w:numId w:val="6"/>
        </w:numPr>
        <w:tabs>
          <w:tab w:val="left" w:pos="0"/>
        </w:tabs>
      </w:pPr>
      <w:r w:rsidRPr="008622E1">
        <w:t>Gradsko vijeće, ovdje,</w:t>
      </w:r>
    </w:p>
    <w:p w14:paraId="2E794781" w14:textId="06966D7D" w:rsidR="00D87F45" w:rsidRPr="008622E1" w:rsidRDefault="00D87F45" w:rsidP="00D87F45">
      <w:pPr>
        <w:pStyle w:val="Odlomakpopisa"/>
        <w:numPr>
          <w:ilvl w:val="0"/>
          <w:numId w:val="6"/>
        </w:numPr>
        <w:tabs>
          <w:tab w:val="left" w:pos="0"/>
        </w:tabs>
      </w:pPr>
      <w:r w:rsidRPr="008622E1">
        <w:t>Upravnom odjelu za komunalni sustav</w:t>
      </w:r>
      <w:r w:rsidR="008622E1">
        <w:t>,</w:t>
      </w:r>
      <w:r w:rsidRPr="008622E1">
        <w:t xml:space="preserve"> ovdje,</w:t>
      </w:r>
    </w:p>
    <w:p w14:paraId="7DB8E53E" w14:textId="77777777" w:rsidR="00D87F45" w:rsidRPr="008622E1" w:rsidRDefault="00D87F45" w:rsidP="00D87F45">
      <w:pPr>
        <w:pStyle w:val="Odlomakpopisa"/>
        <w:numPr>
          <w:ilvl w:val="0"/>
          <w:numId w:val="6"/>
        </w:numPr>
        <w:tabs>
          <w:tab w:val="left" w:pos="0"/>
        </w:tabs>
      </w:pPr>
      <w:r w:rsidRPr="008622E1">
        <w:t>Pismohrana, ovdje.</w:t>
      </w:r>
    </w:p>
    <w:bookmarkEnd w:id="0"/>
    <w:p w14:paraId="393F835F" w14:textId="77777777" w:rsidR="00D87F45" w:rsidRPr="008622E1" w:rsidRDefault="00D87F45" w:rsidP="00D87F45">
      <w:pPr>
        <w:pStyle w:val="Odlomakpopisa"/>
        <w:tabs>
          <w:tab w:val="left" w:pos="0"/>
        </w:tabs>
      </w:pPr>
    </w:p>
    <w:p w14:paraId="41BDA6E7" w14:textId="1375B74F" w:rsidR="00893C84" w:rsidRPr="008622E1" w:rsidRDefault="00893C84" w:rsidP="00EB6B11">
      <w:pPr>
        <w:jc w:val="both"/>
        <w:rPr>
          <w:lang w:val="pl-P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694"/>
      </w:tblGrid>
      <w:tr w:rsidR="00D87F45" w:rsidRPr="008622E1" w14:paraId="6CEF325F" w14:textId="77777777" w:rsidTr="00375926">
        <w:tc>
          <w:tcPr>
            <w:tcW w:w="4503" w:type="dxa"/>
            <w:gridSpan w:val="2"/>
          </w:tcPr>
          <w:p w14:paraId="49AAC935" w14:textId="77777777" w:rsidR="00D87F45" w:rsidRPr="008622E1" w:rsidRDefault="00D87F45" w:rsidP="00375926">
            <w:pPr>
              <w:tabs>
                <w:tab w:val="center" w:pos="1843"/>
              </w:tabs>
              <w:jc w:val="center"/>
            </w:pPr>
            <w:r w:rsidRPr="008622E1">
              <w:rPr>
                <w:noProof/>
              </w:rPr>
              <w:lastRenderedPageBreak/>
              <w:drawing>
                <wp:inline distT="0" distB="0" distL="0" distR="0" wp14:anchorId="4BF1427E" wp14:editId="0190A73B">
                  <wp:extent cx="381000" cy="495300"/>
                  <wp:effectExtent l="0" t="0" r="0" b="0"/>
                  <wp:docPr id="3" name="Slika 3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F5D4BD" w14:textId="77777777" w:rsidR="00D87F45" w:rsidRPr="008622E1" w:rsidRDefault="00D87F45" w:rsidP="00375926">
            <w:pPr>
              <w:tabs>
                <w:tab w:val="center" w:pos="1843"/>
              </w:tabs>
              <w:jc w:val="center"/>
              <w:rPr>
                <w:b/>
              </w:rPr>
            </w:pPr>
            <w:r w:rsidRPr="008622E1">
              <w:rPr>
                <w:b/>
              </w:rPr>
              <w:t>REPUBLIKA HRVATSKA</w:t>
            </w:r>
          </w:p>
        </w:tc>
      </w:tr>
      <w:tr w:rsidR="00D87F45" w:rsidRPr="008622E1" w14:paraId="68D078B7" w14:textId="77777777" w:rsidTr="00375926">
        <w:tc>
          <w:tcPr>
            <w:tcW w:w="4503" w:type="dxa"/>
            <w:gridSpan w:val="2"/>
            <w:hideMark/>
          </w:tcPr>
          <w:p w14:paraId="2F6C4CF1" w14:textId="77777777" w:rsidR="00D87F45" w:rsidRPr="008622E1" w:rsidRDefault="00D87F45" w:rsidP="00375926">
            <w:pPr>
              <w:tabs>
                <w:tab w:val="center" w:pos="1843"/>
              </w:tabs>
              <w:jc w:val="center"/>
              <w:rPr>
                <w:b/>
              </w:rPr>
            </w:pPr>
            <w:r w:rsidRPr="008622E1">
              <w:rPr>
                <w:b/>
              </w:rPr>
              <w:t>ISTARSKA ŽUPANIJA</w:t>
            </w:r>
          </w:p>
        </w:tc>
      </w:tr>
      <w:tr w:rsidR="00D87F45" w:rsidRPr="008622E1" w14:paraId="6AB2B45E" w14:textId="77777777" w:rsidTr="00375926">
        <w:tc>
          <w:tcPr>
            <w:tcW w:w="4503" w:type="dxa"/>
            <w:gridSpan w:val="2"/>
            <w:hideMark/>
          </w:tcPr>
          <w:p w14:paraId="20B3E30B" w14:textId="77777777" w:rsidR="00D87F45" w:rsidRPr="008622E1" w:rsidRDefault="00D87F45" w:rsidP="00375926">
            <w:pPr>
              <w:tabs>
                <w:tab w:val="center" w:pos="1843"/>
              </w:tabs>
              <w:jc w:val="center"/>
              <w:rPr>
                <w:b/>
              </w:rPr>
            </w:pPr>
            <w:r w:rsidRPr="008622E1">
              <w:rPr>
                <w:b/>
              </w:rPr>
              <w:t>GRAD POREČ – PARENZO</w:t>
            </w:r>
          </w:p>
          <w:p w14:paraId="3019D951" w14:textId="77777777" w:rsidR="00D87F45" w:rsidRPr="008622E1" w:rsidRDefault="00D87F45" w:rsidP="00375926">
            <w:pPr>
              <w:tabs>
                <w:tab w:val="center" w:pos="1843"/>
              </w:tabs>
              <w:jc w:val="center"/>
              <w:rPr>
                <w:b/>
              </w:rPr>
            </w:pPr>
            <w:r w:rsidRPr="008622E1">
              <w:rPr>
                <w:b/>
              </w:rPr>
              <w:t>CITTA' DI POREČ - PARENZO</w:t>
            </w:r>
          </w:p>
        </w:tc>
      </w:tr>
      <w:tr w:rsidR="00D87F45" w:rsidRPr="008622E1" w14:paraId="7674CDE3" w14:textId="77777777" w:rsidTr="00375926">
        <w:tc>
          <w:tcPr>
            <w:tcW w:w="4503" w:type="dxa"/>
            <w:gridSpan w:val="2"/>
          </w:tcPr>
          <w:p w14:paraId="64BE5FF9" w14:textId="77777777" w:rsidR="00D87F45" w:rsidRPr="008622E1" w:rsidRDefault="00D87F45" w:rsidP="00375926">
            <w:pPr>
              <w:tabs>
                <w:tab w:val="center" w:pos="1843"/>
              </w:tabs>
              <w:jc w:val="center"/>
              <w:rPr>
                <w:b/>
              </w:rPr>
            </w:pPr>
            <w:r w:rsidRPr="008622E1">
              <w:rPr>
                <w:b/>
              </w:rPr>
              <w:t>Gradsko vijeće</w:t>
            </w:r>
          </w:p>
        </w:tc>
      </w:tr>
      <w:tr w:rsidR="00D87F45" w:rsidRPr="008622E1" w14:paraId="4E2B263C" w14:textId="77777777" w:rsidTr="00375926">
        <w:trPr>
          <w:trHeight w:val="280"/>
        </w:trPr>
        <w:tc>
          <w:tcPr>
            <w:tcW w:w="1809" w:type="dxa"/>
            <w:hideMark/>
          </w:tcPr>
          <w:p w14:paraId="7A0B7605" w14:textId="77777777" w:rsidR="00D87F45" w:rsidRPr="008622E1" w:rsidRDefault="00D87F45" w:rsidP="00375926">
            <w:pPr>
              <w:jc w:val="both"/>
            </w:pPr>
            <w:r w:rsidRPr="008622E1">
              <w:t xml:space="preserve">KLASA:    </w:t>
            </w:r>
          </w:p>
        </w:tc>
        <w:tc>
          <w:tcPr>
            <w:tcW w:w="2694" w:type="dxa"/>
          </w:tcPr>
          <w:p w14:paraId="24BBA810" w14:textId="77777777" w:rsidR="00D87F45" w:rsidRPr="008622E1" w:rsidRDefault="00D87F45" w:rsidP="00375926">
            <w:pPr>
              <w:jc w:val="both"/>
            </w:pPr>
          </w:p>
        </w:tc>
      </w:tr>
      <w:tr w:rsidR="00D87F45" w:rsidRPr="008622E1" w14:paraId="50B15F6D" w14:textId="77777777" w:rsidTr="00375926">
        <w:trPr>
          <w:trHeight w:val="278"/>
        </w:trPr>
        <w:tc>
          <w:tcPr>
            <w:tcW w:w="1809" w:type="dxa"/>
            <w:hideMark/>
          </w:tcPr>
          <w:p w14:paraId="68669D04" w14:textId="77777777" w:rsidR="00D87F45" w:rsidRPr="008622E1" w:rsidRDefault="00D87F45" w:rsidP="00375926">
            <w:pPr>
              <w:jc w:val="both"/>
            </w:pPr>
            <w:r w:rsidRPr="008622E1">
              <w:t xml:space="preserve">URBROJ: </w:t>
            </w:r>
          </w:p>
        </w:tc>
        <w:tc>
          <w:tcPr>
            <w:tcW w:w="2694" w:type="dxa"/>
          </w:tcPr>
          <w:p w14:paraId="43A29EC2" w14:textId="77777777" w:rsidR="00D87F45" w:rsidRPr="008622E1" w:rsidRDefault="00D87F45" w:rsidP="00375926">
            <w:pPr>
              <w:jc w:val="both"/>
            </w:pPr>
          </w:p>
        </w:tc>
      </w:tr>
      <w:tr w:rsidR="00D87F45" w:rsidRPr="008622E1" w14:paraId="6BCA5379" w14:textId="77777777" w:rsidTr="00375926">
        <w:trPr>
          <w:trHeight w:val="278"/>
        </w:trPr>
        <w:tc>
          <w:tcPr>
            <w:tcW w:w="1809" w:type="dxa"/>
            <w:hideMark/>
          </w:tcPr>
          <w:p w14:paraId="3FA6C877" w14:textId="77777777" w:rsidR="00D87F45" w:rsidRPr="008622E1" w:rsidRDefault="00D87F45" w:rsidP="00375926">
            <w:pPr>
              <w:jc w:val="both"/>
            </w:pPr>
            <w:r w:rsidRPr="008622E1">
              <w:t>Poreč - Parenzo,</w:t>
            </w:r>
          </w:p>
        </w:tc>
        <w:tc>
          <w:tcPr>
            <w:tcW w:w="2694" w:type="dxa"/>
          </w:tcPr>
          <w:p w14:paraId="7C655E56" w14:textId="77777777" w:rsidR="00D87F45" w:rsidRPr="008622E1" w:rsidRDefault="00D87F45" w:rsidP="00375926">
            <w:pPr>
              <w:jc w:val="both"/>
            </w:pPr>
          </w:p>
          <w:p w14:paraId="57E0F2AA" w14:textId="77777777" w:rsidR="00D87F45" w:rsidRPr="008622E1" w:rsidRDefault="00D87F45" w:rsidP="00375926">
            <w:pPr>
              <w:jc w:val="both"/>
            </w:pPr>
          </w:p>
        </w:tc>
      </w:tr>
    </w:tbl>
    <w:p w14:paraId="4D6C2A97" w14:textId="77777777" w:rsidR="00D87F45" w:rsidRPr="008622E1" w:rsidRDefault="00D87F45" w:rsidP="00EB6B11">
      <w:pPr>
        <w:jc w:val="both"/>
        <w:rPr>
          <w:lang w:val="pl-PL"/>
        </w:rPr>
      </w:pPr>
    </w:p>
    <w:p w14:paraId="52C92389" w14:textId="5DAE838C" w:rsidR="00EB6B11" w:rsidRPr="008622E1" w:rsidRDefault="00EB6B11" w:rsidP="00EB6B11">
      <w:pPr>
        <w:jc w:val="both"/>
        <w:rPr>
          <w:lang w:val="pl-PL"/>
        </w:rPr>
      </w:pPr>
      <w:r w:rsidRPr="008622E1">
        <w:rPr>
          <w:lang w:val="pl-PL"/>
        </w:rPr>
        <w:t xml:space="preserve">Na temelju </w:t>
      </w:r>
      <w:r w:rsidRPr="008622E1">
        <w:t>članka 67. stavak 1. Zakona o komunalnom gospodarstvu ("Narodne Novine" br. 68/18,  110/18 i 32/20) i članka 41. Statuta Grada Poreča ("Službeni glasnik Grada Poreča - Parenzo" br. 02/13</w:t>
      </w:r>
      <w:r w:rsidR="00064588" w:rsidRPr="008622E1">
        <w:t xml:space="preserve">, </w:t>
      </w:r>
      <w:r w:rsidRPr="008622E1">
        <w:t>10/18</w:t>
      </w:r>
      <w:r w:rsidR="00D87F45" w:rsidRPr="008622E1">
        <w:t xml:space="preserve">, </w:t>
      </w:r>
      <w:r w:rsidR="00064588" w:rsidRPr="008622E1">
        <w:t>02/21</w:t>
      </w:r>
      <w:r w:rsidR="00D87F45" w:rsidRPr="008622E1">
        <w:t xml:space="preserve"> i 12/24</w:t>
      </w:r>
      <w:r w:rsidRPr="008622E1">
        <w:t xml:space="preserve">), Gradsko vijeće Grada Poreča - Parenzo na sjednici održanoj ............., donijelo je </w:t>
      </w:r>
    </w:p>
    <w:p w14:paraId="09652C8B" w14:textId="77777777" w:rsidR="00EB6B11" w:rsidRPr="008622E1" w:rsidRDefault="00EB6B11" w:rsidP="00EB6B11">
      <w:pPr>
        <w:ind w:firstLine="720"/>
        <w:jc w:val="both"/>
      </w:pPr>
    </w:p>
    <w:p w14:paraId="096A87F2" w14:textId="77777777" w:rsidR="00EB6B11" w:rsidRPr="008622E1" w:rsidRDefault="00EB6B11" w:rsidP="00EB6B11">
      <w:pPr>
        <w:ind w:left="360"/>
        <w:jc w:val="center"/>
        <w:rPr>
          <w:b/>
          <w:bCs/>
          <w:lang w:val="pl-PL"/>
        </w:rPr>
      </w:pPr>
      <w:r w:rsidRPr="008622E1">
        <w:rPr>
          <w:b/>
          <w:bCs/>
          <w:lang w:val="pl-PL"/>
        </w:rPr>
        <w:t xml:space="preserve">PROGRAM GRAĐENJA KOMUNALNE INFRASTRUKTURE </w:t>
      </w:r>
    </w:p>
    <w:p w14:paraId="56EE1246" w14:textId="5DEE3108" w:rsidR="00EB6B11" w:rsidRPr="008622E1" w:rsidRDefault="00EB6B11" w:rsidP="00EB6B11">
      <w:pPr>
        <w:ind w:left="360"/>
        <w:jc w:val="center"/>
        <w:rPr>
          <w:b/>
          <w:bCs/>
          <w:lang w:val="pl-PL"/>
        </w:rPr>
      </w:pPr>
      <w:r w:rsidRPr="008622E1">
        <w:rPr>
          <w:b/>
          <w:bCs/>
          <w:lang w:val="pl-PL"/>
        </w:rPr>
        <w:t>ZA 202</w:t>
      </w:r>
      <w:r w:rsidR="002579A0" w:rsidRPr="008622E1">
        <w:rPr>
          <w:b/>
          <w:bCs/>
          <w:lang w:val="pl-PL"/>
        </w:rPr>
        <w:t>5</w:t>
      </w:r>
      <w:r w:rsidRPr="008622E1">
        <w:rPr>
          <w:b/>
          <w:bCs/>
          <w:lang w:val="pl-PL"/>
        </w:rPr>
        <w:t>. GODINU</w:t>
      </w:r>
    </w:p>
    <w:p w14:paraId="063FEC96" w14:textId="77777777" w:rsidR="00EB6B11" w:rsidRPr="008622E1" w:rsidRDefault="00EB6B11" w:rsidP="00EB6B11">
      <w:pPr>
        <w:jc w:val="both"/>
      </w:pPr>
    </w:p>
    <w:p w14:paraId="5D63F235" w14:textId="77777777" w:rsidR="00EB6B11" w:rsidRPr="008622E1" w:rsidRDefault="00EB6B11" w:rsidP="00EB6B11">
      <w:pPr>
        <w:pStyle w:val="Odlomakpopisa"/>
        <w:numPr>
          <w:ilvl w:val="0"/>
          <w:numId w:val="11"/>
        </w:numPr>
      </w:pPr>
      <w:r w:rsidRPr="008622E1">
        <w:t>OPĆA ODREDBA</w:t>
      </w:r>
    </w:p>
    <w:p w14:paraId="5E4FD28A" w14:textId="77777777" w:rsidR="00EB6B11" w:rsidRPr="008622E1" w:rsidRDefault="00EB6B11" w:rsidP="00EB6B11">
      <w:pPr>
        <w:pStyle w:val="Odlomakpopisa"/>
        <w:jc w:val="center"/>
        <w:rPr>
          <w:b/>
          <w:bCs/>
        </w:rPr>
      </w:pPr>
      <w:r w:rsidRPr="008622E1">
        <w:rPr>
          <w:b/>
          <w:bCs/>
        </w:rPr>
        <w:t>Članak 1.</w:t>
      </w:r>
    </w:p>
    <w:p w14:paraId="374CD891" w14:textId="2FCCD415" w:rsidR="00EB6B11" w:rsidRPr="008622E1" w:rsidRDefault="00EB6B11" w:rsidP="00EB6B11">
      <w:pPr>
        <w:jc w:val="both"/>
      </w:pPr>
      <w:r w:rsidRPr="008622E1">
        <w:t>Ovim Programom utvrđuje se građenje komunalne infrastrukture (u daljnjem tekstu: Program) na području Grada Poreča - Parenzo za 202</w:t>
      </w:r>
      <w:r w:rsidR="002579A0" w:rsidRPr="008622E1">
        <w:t>5</w:t>
      </w:r>
      <w:r w:rsidRPr="008622E1">
        <w:t>. godinu za:</w:t>
      </w:r>
    </w:p>
    <w:p w14:paraId="1A1D03C0" w14:textId="77777777" w:rsidR="00EB6B11" w:rsidRPr="008622E1" w:rsidRDefault="00EB6B11" w:rsidP="00EB6B11">
      <w:pPr>
        <w:pStyle w:val="box458203"/>
        <w:numPr>
          <w:ilvl w:val="0"/>
          <w:numId w:val="10"/>
        </w:numPr>
        <w:spacing w:before="0" w:beforeAutospacing="0" w:after="48" w:afterAutospacing="0"/>
        <w:jc w:val="both"/>
        <w:textAlignment w:val="baseline"/>
        <w:rPr>
          <w:color w:val="231F20"/>
        </w:rPr>
      </w:pPr>
      <w:r w:rsidRPr="008622E1">
        <w:rPr>
          <w:color w:val="231F20"/>
        </w:rPr>
        <w:t>građevine komunalne infrastrukture koje će se graditi radi uređenja neuređenih dijelova građevinskog područja</w:t>
      </w:r>
    </w:p>
    <w:p w14:paraId="6625A4C1" w14:textId="77777777" w:rsidR="00EB6B11" w:rsidRPr="008622E1" w:rsidRDefault="00EB6B11" w:rsidP="00EB6B11">
      <w:pPr>
        <w:pStyle w:val="box458203"/>
        <w:numPr>
          <w:ilvl w:val="0"/>
          <w:numId w:val="10"/>
        </w:numPr>
        <w:spacing w:before="0" w:beforeAutospacing="0" w:after="48" w:afterAutospacing="0"/>
        <w:jc w:val="both"/>
        <w:textAlignment w:val="baseline"/>
        <w:rPr>
          <w:color w:val="231F20"/>
        </w:rPr>
      </w:pPr>
      <w:r w:rsidRPr="008622E1">
        <w:rPr>
          <w:color w:val="231F20"/>
        </w:rPr>
        <w:t>građevine komunalne infrastrukture koje će se graditi u uređenim dijelovima građevinskog područja</w:t>
      </w:r>
    </w:p>
    <w:p w14:paraId="4D2E6F4E" w14:textId="77777777" w:rsidR="00EB6B11" w:rsidRPr="008622E1" w:rsidRDefault="00EB6B11" w:rsidP="00EB6B11">
      <w:pPr>
        <w:pStyle w:val="box458203"/>
        <w:numPr>
          <w:ilvl w:val="0"/>
          <w:numId w:val="10"/>
        </w:numPr>
        <w:spacing w:before="0" w:beforeAutospacing="0" w:after="48" w:afterAutospacing="0"/>
        <w:jc w:val="both"/>
        <w:textAlignment w:val="baseline"/>
        <w:rPr>
          <w:color w:val="231F20"/>
        </w:rPr>
      </w:pPr>
      <w:r w:rsidRPr="008622E1">
        <w:rPr>
          <w:color w:val="231F20"/>
        </w:rPr>
        <w:t>građevine komunalne infrastrukture koje će se graditi izvan građevinskog područja</w:t>
      </w:r>
    </w:p>
    <w:p w14:paraId="0970F275" w14:textId="77777777" w:rsidR="00EB6B11" w:rsidRPr="008622E1" w:rsidRDefault="00EB6B11" w:rsidP="00EB6B11">
      <w:pPr>
        <w:pStyle w:val="box458203"/>
        <w:numPr>
          <w:ilvl w:val="0"/>
          <w:numId w:val="10"/>
        </w:numPr>
        <w:spacing w:before="0" w:beforeAutospacing="0" w:after="48" w:afterAutospacing="0"/>
        <w:jc w:val="both"/>
        <w:textAlignment w:val="baseline"/>
        <w:rPr>
          <w:color w:val="231F20"/>
        </w:rPr>
      </w:pPr>
      <w:r w:rsidRPr="008622E1">
        <w:rPr>
          <w:color w:val="231F20"/>
        </w:rPr>
        <w:t>postojeće građevine komunalne infrastrukture koje će se rekonstruirati i način rekonstrukcije</w:t>
      </w:r>
    </w:p>
    <w:p w14:paraId="4E6CE727" w14:textId="77777777" w:rsidR="00EB6B11" w:rsidRPr="008622E1" w:rsidRDefault="00EB6B11" w:rsidP="00EB6B11">
      <w:pPr>
        <w:pStyle w:val="box458203"/>
        <w:spacing w:before="0" w:beforeAutospacing="0" w:after="48" w:afterAutospacing="0"/>
        <w:ind w:left="720"/>
        <w:jc w:val="both"/>
        <w:textAlignment w:val="baseline"/>
        <w:rPr>
          <w:color w:val="231F20"/>
        </w:rPr>
      </w:pPr>
    </w:p>
    <w:p w14:paraId="42ECAF11" w14:textId="77777777" w:rsidR="00EB6B11" w:rsidRPr="008622E1" w:rsidRDefault="00EB6B11" w:rsidP="00EB6B11">
      <w:pPr>
        <w:jc w:val="both"/>
      </w:pPr>
      <w:r w:rsidRPr="008622E1">
        <w:rPr>
          <w:color w:val="231F20"/>
        </w:rPr>
        <w:t>Program sadrži procjenu troškova projektiranja, revizije, građenja, provedbe stručnog nadzora građenja i provedbe vođenja projekata građenja komunalne infrastrukture s naznakom izvora njihova financiranja.</w:t>
      </w:r>
    </w:p>
    <w:p w14:paraId="0D04E83C" w14:textId="77777777" w:rsidR="00EB6B11" w:rsidRPr="008622E1" w:rsidRDefault="00EB6B11" w:rsidP="00EB6B11">
      <w:pPr>
        <w:jc w:val="both"/>
      </w:pPr>
    </w:p>
    <w:p w14:paraId="104DFD19" w14:textId="77777777" w:rsidR="00EB6B11" w:rsidRPr="008622E1" w:rsidRDefault="00EB6B11" w:rsidP="00EB6B11">
      <w:pPr>
        <w:pStyle w:val="Odlomakpopisa"/>
        <w:numPr>
          <w:ilvl w:val="0"/>
          <w:numId w:val="11"/>
        </w:numPr>
        <w:jc w:val="both"/>
      </w:pPr>
      <w:r w:rsidRPr="008622E1">
        <w:t xml:space="preserve">GRAĐENJE GRAĐEVINA KOMUNALNE INFRASTRUKTURE </w:t>
      </w:r>
    </w:p>
    <w:p w14:paraId="1AF35D82" w14:textId="77777777" w:rsidR="00EB6B11" w:rsidRPr="008622E1" w:rsidRDefault="00EB6B11" w:rsidP="00EB6B11">
      <w:pPr>
        <w:pStyle w:val="Odlomakpopisa"/>
        <w:jc w:val="both"/>
      </w:pPr>
      <w:r w:rsidRPr="008622E1">
        <w:t>GRAĐEVINE KOJE ĆE SE GRADITI I/ILI REKONSTRUIRATI RADI UREĐENJA NEUREĐENIH DIJELOVA, U UREĐENIM DIJELOVIMA I IZVAN GRAĐEVINSKOG PODRUČJA</w:t>
      </w:r>
    </w:p>
    <w:p w14:paraId="05570B43" w14:textId="77777777" w:rsidR="00EB6B11" w:rsidRPr="008622E1" w:rsidRDefault="00EB6B11" w:rsidP="00EB6B11">
      <w:pPr>
        <w:pStyle w:val="Odlomakpopisa"/>
        <w:jc w:val="both"/>
      </w:pPr>
    </w:p>
    <w:p w14:paraId="7757C44E" w14:textId="77777777" w:rsidR="00EB6B11" w:rsidRPr="008622E1" w:rsidRDefault="00EB6B11" w:rsidP="00EB6B11">
      <w:pPr>
        <w:pStyle w:val="Odlomakpopisa"/>
        <w:jc w:val="center"/>
        <w:rPr>
          <w:b/>
          <w:bCs/>
        </w:rPr>
      </w:pPr>
      <w:r w:rsidRPr="008622E1">
        <w:rPr>
          <w:b/>
          <w:bCs/>
        </w:rPr>
        <w:t>Članak 2.</w:t>
      </w:r>
    </w:p>
    <w:p w14:paraId="7D12E2A9" w14:textId="3C724084" w:rsidR="00EB6B11" w:rsidRPr="008622E1" w:rsidRDefault="00EB6B11" w:rsidP="00EB6B11">
      <w:r w:rsidRPr="008622E1">
        <w:t>U 202</w:t>
      </w:r>
      <w:r w:rsidR="002579A0" w:rsidRPr="008622E1">
        <w:t>5</w:t>
      </w:r>
      <w:r w:rsidRPr="008622E1">
        <w:t>. godini planira se građenje slijedećih građevina komunalne infrastrukture:</w:t>
      </w:r>
    </w:p>
    <w:p w14:paraId="588E7730" w14:textId="77777777" w:rsidR="00EB6B11" w:rsidRPr="008622E1" w:rsidRDefault="00EB6B11" w:rsidP="00EB6B11"/>
    <w:p w14:paraId="6C7F47C6" w14:textId="77777777" w:rsidR="00EB6B11" w:rsidRPr="008622E1" w:rsidRDefault="00EB6B11" w:rsidP="00EB6B11">
      <w:pPr>
        <w:pStyle w:val="Odlomakpopisa"/>
        <w:numPr>
          <w:ilvl w:val="0"/>
          <w:numId w:val="15"/>
        </w:numPr>
        <w:jc w:val="both"/>
      </w:pPr>
      <w:r w:rsidRPr="008622E1">
        <w:t>NERAZVRSTANE CESTE</w:t>
      </w:r>
    </w:p>
    <w:p w14:paraId="6C14506B" w14:textId="2593C474" w:rsidR="00A62F19" w:rsidRPr="008622E1" w:rsidRDefault="00747F42" w:rsidP="00EB6B11">
      <w:pPr>
        <w:jc w:val="both"/>
        <w:rPr>
          <w:color w:val="C00000"/>
        </w:rPr>
      </w:pPr>
      <w:r w:rsidRPr="008622E1">
        <w:rPr>
          <w:color w:val="C00000"/>
        </w:rPr>
        <w:t xml:space="preserve"> </w:t>
      </w:r>
    </w:p>
    <w:p w14:paraId="1B501637" w14:textId="7EB36198" w:rsidR="00EB6B11" w:rsidRPr="008622E1" w:rsidRDefault="00EB6B11" w:rsidP="00E923D3">
      <w:pPr>
        <w:pStyle w:val="Odlomakpopisa"/>
        <w:numPr>
          <w:ilvl w:val="0"/>
          <w:numId w:val="15"/>
        </w:numPr>
        <w:jc w:val="both"/>
      </w:pPr>
      <w:r w:rsidRPr="008622E1">
        <w:t>JAVNE POVRŠINE NA KOJIMA NIJE DOPUŠTEN PROMET MOTORNIH VOZILA</w:t>
      </w:r>
    </w:p>
    <w:p w14:paraId="0BE17A07" w14:textId="77777777" w:rsidR="0041146A" w:rsidRPr="008622E1" w:rsidRDefault="0041146A" w:rsidP="0041146A">
      <w:pPr>
        <w:pStyle w:val="Odlomakpopisa"/>
      </w:pPr>
    </w:p>
    <w:p w14:paraId="42B3EEEB" w14:textId="3B81E135" w:rsidR="0041146A" w:rsidRPr="008622E1" w:rsidRDefault="0041146A" w:rsidP="00E923D3">
      <w:pPr>
        <w:pStyle w:val="Odlomakpopisa"/>
        <w:numPr>
          <w:ilvl w:val="0"/>
          <w:numId w:val="15"/>
        </w:numPr>
        <w:jc w:val="both"/>
      </w:pPr>
      <w:r w:rsidRPr="008622E1">
        <w:t>GRAĐEVINE I UREĐAJI JAVNE NAMJENE</w:t>
      </w:r>
    </w:p>
    <w:p w14:paraId="12597E73" w14:textId="77777777" w:rsidR="00EB6B11" w:rsidRPr="008622E1" w:rsidRDefault="00EB6B11" w:rsidP="00EB6B11">
      <w:pPr>
        <w:jc w:val="both"/>
        <w:rPr>
          <w:color w:val="C00000"/>
        </w:rPr>
      </w:pPr>
    </w:p>
    <w:p w14:paraId="0E54B58E" w14:textId="77777777" w:rsidR="00EB6B11" w:rsidRPr="008622E1" w:rsidRDefault="00EB6B11" w:rsidP="00E923D3">
      <w:pPr>
        <w:pStyle w:val="Odlomakpopisa"/>
        <w:numPr>
          <w:ilvl w:val="0"/>
          <w:numId w:val="15"/>
        </w:numPr>
        <w:jc w:val="both"/>
      </w:pPr>
      <w:r w:rsidRPr="008622E1">
        <w:t>JAVNA PARKIRALIŠTA</w:t>
      </w:r>
    </w:p>
    <w:p w14:paraId="7D2B1EFC" w14:textId="77777777" w:rsidR="00EB6B11" w:rsidRPr="008622E1" w:rsidRDefault="00EB6B11" w:rsidP="00EB6B11">
      <w:pPr>
        <w:jc w:val="center"/>
        <w:outlineLvl w:val="0"/>
        <w:rPr>
          <w:b/>
          <w:color w:val="C00000"/>
        </w:rPr>
      </w:pPr>
    </w:p>
    <w:p w14:paraId="7A50AD45" w14:textId="77777777" w:rsidR="00EB6B11" w:rsidRPr="008622E1" w:rsidRDefault="00EB6B11" w:rsidP="00E923D3">
      <w:pPr>
        <w:pStyle w:val="Odlomakpopisa"/>
        <w:numPr>
          <w:ilvl w:val="0"/>
          <w:numId w:val="15"/>
        </w:numPr>
        <w:jc w:val="both"/>
      </w:pPr>
      <w:r w:rsidRPr="008622E1">
        <w:t>JAVNE ZELENE POVRŠINE</w:t>
      </w:r>
    </w:p>
    <w:p w14:paraId="29DFA968" w14:textId="77777777" w:rsidR="00EB6B11" w:rsidRPr="008622E1" w:rsidRDefault="00EB6B11" w:rsidP="00E923D3">
      <w:pPr>
        <w:pStyle w:val="Odlomakpopisa"/>
        <w:jc w:val="both"/>
      </w:pPr>
    </w:p>
    <w:p w14:paraId="0472D42D" w14:textId="5F5105C0" w:rsidR="00EB6B11" w:rsidRPr="008622E1" w:rsidRDefault="00EB6B11" w:rsidP="00E923D3">
      <w:pPr>
        <w:pStyle w:val="Odlomakpopisa"/>
        <w:numPr>
          <w:ilvl w:val="0"/>
          <w:numId w:val="15"/>
        </w:numPr>
        <w:jc w:val="both"/>
      </w:pPr>
      <w:r w:rsidRPr="008622E1">
        <w:t xml:space="preserve">JAVNA RASVJETA   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690"/>
        <w:gridCol w:w="1190"/>
        <w:gridCol w:w="1123"/>
        <w:gridCol w:w="5407"/>
        <w:gridCol w:w="1476"/>
      </w:tblGrid>
      <w:tr w:rsidR="00EF6688" w:rsidRPr="008622E1" w14:paraId="6B9F4A64" w14:textId="77777777" w:rsidTr="00EF6688">
        <w:trPr>
          <w:trHeight w:val="718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38B99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1.       NERAZVRSTANE CESTE</w:t>
            </w:r>
          </w:p>
        </w:tc>
      </w:tr>
      <w:tr w:rsidR="00EF6688" w:rsidRPr="008622E1" w14:paraId="4167A13C" w14:textId="77777777" w:rsidTr="00EF6688">
        <w:trPr>
          <w:trHeight w:val="25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5C80D" w14:textId="77777777" w:rsidR="00EF6688" w:rsidRPr="008622E1" w:rsidRDefault="00EF6688" w:rsidP="00EF6688">
            <w:pPr>
              <w:jc w:val="center"/>
              <w:rPr>
                <w:b/>
                <w:bCs/>
              </w:rPr>
            </w:pPr>
            <w:r w:rsidRPr="008622E1">
              <w:rPr>
                <w:b/>
                <w:bCs/>
              </w:rPr>
              <w:t>Red. br.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87FF3" w14:textId="77777777" w:rsidR="00EF6688" w:rsidRPr="008622E1" w:rsidRDefault="00EF6688" w:rsidP="00EF6688">
            <w:pPr>
              <w:jc w:val="center"/>
              <w:rPr>
                <w:b/>
                <w:bCs/>
                <w:color w:val="000000"/>
              </w:rPr>
            </w:pPr>
            <w:r w:rsidRPr="008622E1">
              <w:rPr>
                <w:b/>
                <w:bCs/>
                <w:color w:val="000000"/>
              </w:rPr>
              <w:t>Oznaka projekta</w:t>
            </w:r>
          </w:p>
        </w:tc>
        <w:tc>
          <w:tcPr>
            <w:tcW w:w="5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7654" w14:textId="77777777" w:rsidR="00EF6688" w:rsidRPr="008622E1" w:rsidRDefault="00EF6688" w:rsidP="00EF6688">
            <w:pPr>
              <w:jc w:val="center"/>
              <w:rPr>
                <w:b/>
                <w:bCs/>
                <w:color w:val="000000"/>
              </w:rPr>
            </w:pPr>
            <w:r w:rsidRPr="008622E1">
              <w:rPr>
                <w:b/>
                <w:bCs/>
                <w:color w:val="000000"/>
              </w:rPr>
              <w:t>Naziv / Korisnik/ Izvor financiranja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4152" w14:textId="77777777" w:rsidR="00EF6688" w:rsidRPr="008622E1" w:rsidRDefault="00EF6688" w:rsidP="00EF6688">
            <w:pPr>
              <w:jc w:val="center"/>
              <w:rPr>
                <w:b/>
                <w:bCs/>
                <w:color w:val="000000"/>
              </w:rPr>
            </w:pPr>
            <w:r w:rsidRPr="008622E1">
              <w:rPr>
                <w:b/>
                <w:bCs/>
                <w:color w:val="000000"/>
              </w:rPr>
              <w:t>Iznos</w:t>
            </w:r>
          </w:p>
        </w:tc>
      </w:tr>
      <w:tr w:rsidR="00EF6688" w:rsidRPr="008622E1" w14:paraId="48262740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4859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5819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Kapitalni projekt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81CA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K101001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8D987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Rekonstrukcija cesta, nogostupa i puteva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0441" w14:textId="77777777" w:rsidR="00EF6688" w:rsidRPr="008622E1" w:rsidRDefault="00EF6688" w:rsidP="00EF6688">
            <w:pPr>
              <w:jc w:val="right"/>
              <w:rPr>
                <w:b/>
                <w:bCs/>
              </w:rPr>
            </w:pPr>
            <w:r w:rsidRPr="008622E1">
              <w:rPr>
                <w:b/>
                <w:bCs/>
              </w:rPr>
              <w:t>930.000,00</w:t>
            </w:r>
          </w:p>
        </w:tc>
      </w:tr>
      <w:tr w:rsidR="00EF6688" w:rsidRPr="008622E1" w14:paraId="7A99C5D6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CA2FB" w14:textId="504D15DA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6421" w14:textId="384C1999" w:rsidR="00EF6688" w:rsidRPr="008622E1" w:rsidRDefault="00EF6688" w:rsidP="00EF6688">
            <w:r w:rsidRPr="008622E1">
              <w:t>Odjel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F2405" w14:textId="77777777" w:rsidR="00EF6688" w:rsidRPr="008622E1" w:rsidRDefault="00EF6688" w:rsidP="00EF6688">
            <w:r w:rsidRPr="008622E1">
              <w:t>1601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5D273" w14:textId="77777777" w:rsidR="00EF6688" w:rsidRPr="008622E1" w:rsidRDefault="00EF6688" w:rsidP="00EF6688">
            <w:r w:rsidRPr="008622E1">
              <w:t>MJESNI ODBORI UNUTAR NASELJA POREČ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7385B" w14:textId="77777777" w:rsidR="00EF6688" w:rsidRPr="008622E1" w:rsidRDefault="00EF6688" w:rsidP="00EF6688">
            <w:pPr>
              <w:jc w:val="right"/>
            </w:pPr>
            <w:r w:rsidRPr="008622E1">
              <w:t>280.000,00</w:t>
            </w:r>
          </w:p>
        </w:tc>
      </w:tr>
      <w:tr w:rsidR="00EF6688" w:rsidRPr="008622E1" w14:paraId="26EC9329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7959B" w14:textId="5A7ECE68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46AE" w14:textId="4DC16517" w:rsidR="00EF6688" w:rsidRPr="008622E1" w:rsidRDefault="00EF6688" w:rsidP="00EF6688">
            <w:r w:rsidRPr="008622E1">
              <w:t>Izvor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664A" w14:textId="77777777" w:rsidR="00EF6688" w:rsidRPr="008622E1" w:rsidRDefault="00EF6688" w:rsidP="00EF6688">
            <w:r w:rsidRPr="008622E1">
              <w:t>4.3.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00011" w14:textId="77777777" w:rsidR="00EF6688" w:rsidRPr="008622E1" w:rsidRDefault="00EF6688" w:rsidP="00EF6688">
            <w:r w:rsidRPr="008622E1">
              <w:t>Komunalni doprinosi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F8E8E" w14:textId="77777777" w:rsidR="00EF6688" w:rsidRPr="008622E1" w:rsidRDefault="00EF6688" w:rsidP="00EF6688">
            <w:pPr>
              <w:jc w:val="right"/>
            </w:pPr>
            <w:r w:rsidRPr="008622E1">
              <w:t>250.000,00</w:t>
            </w:r>
          </w:p>
        </w:tc>
      </w:tr>
      <w:tr w:rsidR="00EF6688" w:rsidRPr="008622E1" w14:paraId="35417D6A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60DD" w14:textId="0F50001F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EEE61" w14:textId="0B2153CC" w:rsidR="00EF6688" w:rsidRPr="008622E1" w:rsidRDefault="00EF6688" w:rsidP="00EF6688">
            <w:r w:rsidRPr="008622E1">
              <w:t>Izvor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BCEE4" w14:textId="77777777" w:rsidR="00EF6688" w:rsidRPr="008622E1" w:rsidRDefault="00EF6688" w:rsidP="00EF6688">
            <w:r w:rsidRPr="008622E1">
              <w:t>4.7.0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CB787" w14:textId="77777777" w:rsidR="00EF6688" w:rsidRPr="008622E1" w:rsidRDefault="00EF6688" w:rsidP="00EF6688">
            <w:r w:rsidRPr="008622E1">
              <w:t>Prihodi od sufinanciranja za proračun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8073" w14:textId="77777777" w:rsidR="00EF6688" w:rsidRPr="008622E1" w:rsidRDefault="00EF6688" w:rsidP="00EF6688">
            <w:pPr>
              <w:jc w:val="right"/>
            </w:pPr>
            <w:r w:rsidRPr="008622E1">
              <w:t>30.000,00</w:t>
            </w:r>
          </w:p>
        </w:tc>
      </w:tr>
      <w:tr w:rsidR="00EF6688" w:rsidRPr="008622E1" w14:paraId="00B292DD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29D8" w14:textId="189864DF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113F" w14:textId="2962757C" w:rsidR="00EF6688" w:rsidRPr="008622E1" w:rsidRDefault="00EF6688" w:rsidP="00EF6688">
            <w:r w:rsidRPr="008622E1">
              <w:t>Odjel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96632" w14:textId="77777777" w:rsidR="00EF6688" w:rsidRPr="008622E1" w:rsidRDefault="00EF6688" w:rsidP="00EF6688">
            <w:r w:rsidRPr="008622E1">
              <w:t>1701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4A80" w14:textId="77777777" w:rsidR="00EF6688" w:rsidRPr="008622E1" w:rsidRDefault="00EF6688" w:rsidP="00EF6688">
            <w:r w:rsidRPr="008622E1">
              <w:t>MJESNI ODBOR BADERNA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157F" w14:textId="77777777" w:rsidR="00EF6688" w:rsidRPr="008622E1" w:rsidRDefault="00EF6688" w:rsidP="00EF6688">
            <w:pPr>
              <w:jc w:val="right"/>
            </w:pPr>
            <w:r w:rsidRPr="008622E1">
              <w:t>100.000,00</w:t>
            </w:r>
          </w:p>
        </w:tc>
      </w:tr>
      <w:tr w:rsidR="00EF6688" w:rsidRPr="008622E1" w14:paraId="715A026D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8E713" w14:textId="4141F1E9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5A5FD" w14:textId="19EA45A6" w:rsidR="00EF6688" w:rsidRPr="008622E1" w:rsidRDefault="00EF6688" w:rsidP="00EF6688">
            <w:r w:rsidRPr="008622E1">
              <w:t>Izvor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D90EF" w14:textId="77777777" w:rsidR="00EF6688" w:rsidRPr="008622E1" w:rsidRDefault="00EF6688" w:rsidP="00EF6688">
            <w:r w:rsidRPr="008622E1">
              <w:t>4.3.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DF93D" w14:textId="77777777" w:rsidR="00EF6688" w:rsidRPr="008622E1" w:rsidRDefault="00EF6688" w:rsidP="00EF6688">
            <w:r w:rsidRPr="008622E1">
              <w:t>Komunalni doprinosi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7FE2" w14:textId="77777777" w:rsidR="00EF6688" w:rsidRPr="008622E1" w:rsidRDefault="00EF6688" w:rsidP="00EF6688">
            <w:pPr>
              <w:jc w:val="right"/>
            </w:pPr>
            <w:r w:rsidRPr="008622E1">
              <w:t>100.000,00</w:t>
            </w:r>
          </w:p>
        </w:tc>
      </w:tr>
      <w:tr w:rsidR="00EF6688" w:rsidRPr="008622E1" w14:paraId="01D7285E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BFD38" w14:textId="4B7EA827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E1D4B" w14:textId="5505B882" w:rsidR="00EF6688" w:rsidRPr="008622E1" w:rsidRDefault="00EF6688" w:rsidP="00EF6688">
            <w:r w:rsidRPr="008622E1">
              <w:t>Odjel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698D2" w14:textId="77777777" w:rsidR="00EF6688" w:rsidRPr="008622E1" w:rsidRDefault="00EF6688" w:rsidP="00EF6688">
            <w:r w:rsidRPr="008622E1">
              <w:t>1801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16A35" w14:textId="77777777" w:rsidR="00EF6688" w:rsidRPr="008622E1" w:rsidRDefault="00EF6688" w:rsidP="00EF6688">
            <w:r w:rsidRPr="008622E1">
              <w:t>MJESNI ODBOR ŽBANDAJ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5CC0" w14:textId="77777777" w:rsidR="00EF6688" w:rsidRPr="008622E1" w:rsidRDefault="00EF6688" w:rsidP="00EF6688">
            <w:pPr>
              <w:jc w:val="right"/>
            </w:pPr>
            <w:r w:rsidRPr="008622E1">
              <w:t>100.000,00</w:t>
            </w:r>
          </w:p>
        </w:tc>
      </w:tr>
      <w:tr w:rsidR="00EF6688" w:rsidRPr="008622E1" w14:paraId="005B034D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3FDE" w14:textId="578432FC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F774" w14:textId="05A4CCA2" w:rsidR="00EF6688" w:rsidRPr="008622E1" w:rsidRDefault="00EF6688" w:rsidP="00EF6688">
            <w:r w:rsidRPr="008622E1">
              <w:t>Izvor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BD269" w14:textId="77777777" w:rsidR="00EF6688" w:rsidRPr="008622E1" w:rsidRDefault="00EF6688" w:rsidP="00EF6688">
            <w:r w:rsidRPr="008622E1">
              <w:t>4.3.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40BF8" w14:textId="77777777" w:rsidR="00EF6688" w:rsidRPr="008622E1" w:rsidRDefault="00EF6688" w:rsidP="00EF6688">
            <w:r w:rsidRPr="008622E1">
              <w:t>Komunalni doprinosi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BEC75" w14:textId="77777777" w:rsidR="00EF6688" w:rsidRPr="008622E1" w:rsidRDefault="00EF6688" w:rsidP="00EF6688">
            <w:pPr>
              <w:jc w:val="right"/>
            </w:pPr>
            <w:r w:rsidRPr="008622E1">
              <w:t>100.000,00</w:t>
            </w:r>
          </w:p>
        </w:tc>
      </w:tr>
      <w:tr w:rsidR="00EF6688" w:rsidRPr="008622E1" w14:paraId="31BCA40D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A41D4" w14:textId="1E4B2996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C4197" w14:textId="448724F3" w:rsidR="00EF6688" w:rsidRPr="008622E1" w:rsidRDefault="00EF6688" w:rsidP="00EF6688">
            <w:r w:rsidRPr="008622E1">
              <w:t>Odjel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06B0" w14:textId="77777777" w:rsidR="00EF6688" w:rsidRPr="008622E1" w:rsidRDefault="00EF6688" w:rsidP="00EF6688">
            <w:r w:rsidRPr="008622E1">
              <w:t>1901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656B2" w14:textId="77777777" w:rsidR="00EF6688" w:rsidRPr="008622E1" w:rsidRDefault="00EF6688" w:rsidP="00EF6688">
            <w:r w:rsidRPr="008622E1">
              <w:t>MJESNI ODBOR FUŠKULIN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8AC73" w14:textId="77777777" w:rsidR="00EF6688" w:rsidRPr="008622E1" w:rsidRDefault="00EF6688" w:rsidP="00EF6688">
            <w:pPr>
              <w:jc w:val="right"/>
            </w:pPr>
            <w:r w:rsidRPr="008622E1">
              <w:t>100.000,00</w:t>
            </w:r>
          </w:p>
        </w:tc>
      </w:tr>
      <w:tr w:rsidR="00EF6688" w:rsidRPr="008622E1" w14:paraId="5AFA8994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4C55" w14:textId="0FA166BB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328E7" w14:textId="3DEECF5A" w:rsidR="00EF6688" w:rsidRPr="008622E1" w:rsidRDefault="00EF6688" w:rsidP="00EF6688">
            <w:r w:rsidRPr="008622E1">
              <w:t>Izvor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4FF76" w14:textId="77777777" w:rsidR="00EF6688" w:rsidRPr="008622E1" w:rsidRDefault="00EF6688" w:rsidP="00EF6688">
            <w:r w:rsidRPr="008622E1">
              <w:t>4.3.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07AA" w14:textId="77777777" w:rsidR="00EF6688" w:rsidRPr="008622E1" w:rsidRDefault="00EF6688" w:rsidP="00EF6688">
            <w:r w:rsidRPr="008622E1">
              <w:t>Komunalni doprinosi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7EEA2" w14:textId="77777777" w:rsidR="00EF6688" w:rsidRPr="008622E1" w:rsidRDefault="00EF6688" w:rsidP="00EF6688">
            <w:pPr>
              <w:jc w:val="right"/>
            </w:pPr>
            <w:r w:rsidRPr="008622E1">
              <w:t>100.000,00</w:t>
            </w:r>
          </w:p>
        </w:tc>
      </w:tr>
      <w:tr w:rsidR="00EF6688" w:rsidRPr="008622E1" w14:paraId="5B813493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CCC9A" w14:textId="0D958B1C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227FB" w14:textId="3D067BBA" w:rsidR="00EF6688" w:rsidRPr="008622E1" w:rsidRDefault="00EF6688" w:rsidP="00EF6688">
            <w:r w:rsidRPr="008622E1">
              <w:t>Odjel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4A193" w14:textId="77777777" w:rsidR="00EF6688" w:rsidRPr="008622E1" w:rsidRDefault="00EF6688" w:rsidP="00EF6688">
            <w:r w:rsidRPr="008622E1">
              <w:t>2001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752A0" w14:textId="77777777" w:rsidR="00EF6688" w:rsidRPr="008622E1" w:rsidRDefault="00EF6688" w:rsidP="00EF6688">
            <w:r w:rsidRPr="008622E1">
              <w:t>MJESNI ODBOR NOVA VAS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9B63D" w14:textId="77777777" w:rsidR="00EF6688" w:rsidRPr="008622E1" w:rsidRDefault="00EF6688" w:rsidP="00EF6688">
            <w:pPr>
              <w:jc w:val="right"/>
            </w:pPr>
            <w:r w:rsidRPr="008622E1">
              <w:t>200.000,00</w:t>
            </w:r>
          </w:p>
        </w:tc>
      </w:tr>
      <w:tr w:rsidR="00EF6688" w:rsidRPr="008622E1" w14:paraId="092B39D1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D355" w14:textId="3CC55E25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A14E2" w14:textId="7AB98788" w:rsidR="00EF6688" w:rsidRPr="008622E1" w:rsidRDefault="00EF6688" w:rsidP="00EF6688">
            <w:r w:rsidRPr="008622E1">
              <w:t>Izvor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F400" w14:textId="77777777" w:rsidR="00EF6688" w:rsidRPr="008622E1" w:rsidRDefault="00EF6688" w:rsidP="00EF6688">
            <w:r w:rsidRPr="008622E1">
              <w:t>4.3.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6BEE" w14:textId="77777777" w:rsidR="00EF6688" w:rsidRPr="008622E1" w:rsidRDefault="00EF6688" w:rsidP="00EF6688">
            <w:r w:rsidRPr="008622E1">
              <w:t>Komunalni doprinosi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71B0" w14:textId="77777777" w:rsidR="00EF6688" w:rsidRPr="008622E1" w:rsidRDefault="00EF6688" w:rsidP="00EF6688">
            <w:pPr>
              <w:jc w:val="right"/>
            </w:pPr>
            <w:r w:rsidRPr="008622E1">
              <w:t>200.000,00</w:t>
            </w:r>
          </w:p>
        </w:tc>
      </w:tr>
      <w:tr w:rsidR="00EF6688" w:rsidRPr="008622E1" w14:paraId="66EBC708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5C856" w14:textId="3A91614C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7B09" w14:textId="764E61DE" w:rsidR="00EF6688" w:rsidRPr="008622E1" w:rsidRDefault="00EF6688" w:rsidP="00EF6688">
            <w:r w:rsidRPr="008622E1">
              <w:t>Odjel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E269" w14:textId="77777777" w:rsidR="00EF6688" w:rsidRPr="008622E1" w:rsidRDefault="00EF6688" w:rsidP="00EF6688">
            <w:r w:rsidRPr="008622E1">
              <w:t>2101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9D53" w14:textId="77777777" w:rsidR="00EF6688" w:rsidRPr="008622E1" w:rsidRDefault="00EF6688" w:rsidP="00EF6688">
            <w:r w:rsidRPr="008622E1">
              <w:t>MJESNI ODBOR VARVARI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D686B" w14:textId="77777777" w:rsidR="00EF6688" w:rsidRPr="008622E1" w:rsidRDefault="00EF6688" w:rsidP="00EF6688">
            <w:pPr>
              <w:jc w:val="right"/>
            </w:pPr>
            <w:r w:rsidRPr="008622E1">
              <w:t>150.000,00</w:t>
            </w:r>
          </w:p>
        </w:tc>
      </w:tr>
      <w:tr w:rsidR="00EF6688" w:rsidRPr="008622E1" w14:paraId="2C089E9C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68E6" w14:textId="380D89DE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84E71" w14:textId="7A6EEC2D" w:rsidR="00EF6688" w:rsidRPr="008622E1" w:rsidRDefault="00EF6688" w:rsidP="00EF6688">
            <w:r w:rsidRPr="008622E1">
              <w:t>Izvor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62DE1" w14:textId="77777777" w:rsidR="00EF6688" w:rsidRPr="008622E1" w:rsidRDefault="00EF6688" w:rsidP="00EF6688">
            <w:r w:rsidRPr="008622E1">
              <w:t>4.3.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AC8A4" w14:textId="77777777" w:rsidR="00EF6688" w:rsidRPr="008622E1" w:rsidRDefault="00EF6688" w:rsidP="00EF6688">
            <w:r w:rsidRPr="008622E1">
              <w:t>Komunalni doprinosi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DC06" w14:textId="77777777" w:rsidR="00EF6688" w:rsidRPr="008622E1" w:rsidRDefault="00EF6688" w:rsidP="00EF6688">
            <w:pPr>
              <w:jc w:val="right"/>
            </w:pPr>
            <w:r w:rsidRPr="008622E1">
              <w:t>150.000,00</w:t>
            </w:r>
          </w:p>
        </w:tc>
      </w:tr>
      <w:tr w:rsidR="00EF6688" w:rsidRPr="008622E1" w14:paraId="4F868916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84A3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435F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Kapitalni projekt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6B67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K101002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2ABA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Imovinsko-pravni odnosi vezani za izgradnju cesta i javno prometnih površina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C1962" w14:textId="77777777" w:rsidR="00EF6688" w:rsidRPr="008622E1" w:rsidRDefault="00EF6688" w:rsidP="00EF6688">
            <w:pPr>
              <w:jc w:val="right"/>
              <w:rPr>
                <w:b/>
                <w:bCs/>
              </w:rPr>
            </w:pPr>
            <w:r w:rsidRPr="008622E1">
              <w:rPr>
                <w:b/>
                <w:bCs/>
              </w:rPr>
              <w:t>250.000,00</w:t>
            </w:r>
          </w:p>
        </w:tc>
      </w:tr>
      <w:tr w:rsidR="00EF6688" w:rsidRPr="008622E1" w14:paraId="274F6556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EB94" w14:textId="0C677515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7DC2" w14:textId="78036E7B" w:rsidR="00EF6688" w:rsidRPr="008622E1" w:rsidRDefault="00EF6688" w:rsidP="00EF6688">
            <w:r w:rsidRPr="008622E1">
              <w:t>Odjel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5205" w14:textId="77777777" w:rsidR="00EF6688" w:rsidRPr="008622E1" w:rsidRDefault="00EF6688" w:rsidP="00EF6688">
            <w:r w:rsidRPr="008622E1">
              <w:t>1601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B5BC9" w14:textId="77777777" w:rsidR="00EF6688" w:rsidRPr="008622E1" w:rsidRDefault="00EF6688" w:rsidP="00EF6688">
            <w:r w:rsidRPr="008622E1">
              <w:t>MJESNI ODBORI UNUTAR NASELJA POREČ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2349" w14:textId="77777777" w:rsidR="00EF6688" w:rsidRPr="008622E1" w:rsidRDefault="00EF6688" w:rsidP="00EF6688">
            <w:pPr>
              <w:jc w:val="right"/>
            </w:pPr>
            <w:r w:rsidRPr="008622E1">
              <w:t>250.000,00</w:t>
            </w:r>
          </w:p>
        </w:tc>
      </w:tr>
      <w:tr w:rsidR="00EF6688" w:rsidRPr="008622E1" w14:paraId="502CB076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F6877" w14:textId="36B26C4E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5701" w14:textId="75F1BD7B" w:rsidR="00EF6688" w:rsidRPr="008622E1" w:rsidRDefault="00EF6688" w:rsidP="00EF6688">
            <w:r w:rsidRPr="008622E1">
              <w:t>Izvor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17690" w14:textId="77777777" w:rsidR="00EF6688" w:rsidRPr="008622E1" w:rsidRDefault="00EF6688" w:rsidP="00EF6688">
            <w:r w:rsidRPr="008622E1">
              <w:t>4.3.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4ACD" w14:textId="77777777" w:rsidR="00EF6688" w:rsidRPr="008622E1" w:rsidRDefault="00EF6688" w:rsidP="00EF6688">
            <w:r w:rsidRPr="008622E1">
              <w:t>Komunalni doprinosi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882B" w14:textId="77777777" w:rsidR="00EF6688" w:rsidRPr="008622E1" w:rsidRDefault="00EF6688" w:rsidP="00EF6688">
            <w:pPr>
              <w:jc w:val="right"/>
            </w:pPr>
            <w:r w:rsidRPr="008622E1">
              <w:t>250.000,00</w:t>
            </w:r>
          </w:p>
        </w:tc>
      </w:tr>
      <w:tr w:rsidR="00EF6688" w:rsidRPr="008622E1" w14:paraId="5B106897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A8CB6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506E5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Kapitalni projekt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664CB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K101003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5A546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Izgradnja infrastrukture i prometnica zone Finida sjever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24CFE" w14:textId="77777777" w:rsidR="00EF6688" w:rsidRPr="008622E1" w:rsidRDefault="00EF6688" w:rsidP="00EF6688">
            <w:pPr>
              <w:jc w:val="right"/>
              <w:rPr>
                <w:b/>
                <w:bCs/>
              </w:rPr>
            </w:pPr>
            <w:r w:rsidRPr="008622E1">
              <w:rPr>
                <w:b/>
                <w:bCs/>
              </w:rPr>
              <w:t>30.000,00</w:t>
            </w:r>
          </w:p>
        </w:tc>
      </w:tr>
      <w:tr w:rsidR="00EF6688" w:rsidRPr="008622E1" w14:paraId="3515C827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94B2A" w14:textId="55FF0D05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49B8" w14:textId="34A3640A" w:rsidR="00EF6688" w:rsidRPr="008622E1" w:rsidRDefault="00EF6688" w:rsidP="00EF6688">
            <w:r w:rsidRPr="008622E1">
              <w:t>Odjel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1247" w14:textId="77777777" w:rsidR="00EF6688" w:rsidRPr="008622E1" w:rsidRDefault="00EF6688" w:rsidP="00EF6688">
            <w:r w:rsidRPr="008622E1">
              <w:t>1601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C0023" w14:textId="77777777" w:rsidR="00EF6688" w:rsidRPr="008622E1" w:rsidRDefault="00EF6688" w:rsidP="00EF6688">
            <w:r w:rsidRPr="008622E1">
              <w:t>MJESNI ODBORI UNUTAR NASELJA POREČ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E3074" w14:textId="77777777" w:rsidR="00EF6688" w:rsidRPr="008622E1" w:rsidRDefault="00EF6688" w:rsidP="00EF6688">
            <w:pPr>
              <w:jc w:val="right"/>
            </w:pPr>
            <w:r w:rsidRPr="008622E1">
              <w:t>30.000,00</w:t>
            </w:r>
          </w:p>
        </w:tc>
      </w:tr>
      <w:tr w:rsidR="00EF6688" w:rsidRPr="008622E1" w14:paraId="1A8DFDFC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5D3B" w14:textId="7B41AAB2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16AD7" w14:textId="213E716B" w:rsidR="00EF6688" w:rsidRPr="008622E1" w:rsidRDefault="00EF6688" w:rsidP="00EF6688">
            <w:r w:rsidRPr="008622E1">
              <w:t>Izvor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7BBF" w14:textId="77777777" w:rsidR="00EF6688" w:rsidRPr="008622E1" w:rsidRDefault="00EF6688" w:rsidP="00EF6688">
            <w:r w:rsidRPr="008622E1">
              <w:t>4.3.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065B" w14:textId="77777777" w:rsidR="00EF6688" w:rsidRPr="008622E1" w:rsidRDefault="00EF6688" w:rsidP="00EF6688">
            <w:r w:rsidRPr="008622E1">
              <w:t>Komunalni doprinosi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C532" w14:textId="77777777" w:rsidR="00EF6688" w:rsidRPr="008622E1" w:rsidRDefault="00EF6688" w:rsidP="00EF6688">
            <w:pPr>
              <w:jc w:val="right"/>
            </w:pPr>
            <w:r w:rsidRPr="008622E1">
              <w:t>30.000,00</w:t>
            </w:r>
          </w:p>
        </w:tc>
      </w:tr>
      <w:tr w:rsidR="00EF6688" w:rsidRPr="008622E1" w14:paraId="0939A477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78D3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90D0B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Kapitalni projekt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64964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K101004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7ED5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Izgradnja infrastrukture i prometnica zone Srednji Špadići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094CE" w14:textId="77777777" w:rsidR="00EF6688" w:rsidRPr="008622E1" w:rsidRDefault="00EF6688" w:rsidP="00EF6688">
            <w:pPr>
              <w:jc w:val="right"/>
              <w:rPr>
                <w:b/>
                <w:bCs/>
              </w:rPr>
            </w:pPr>
            <w:r w:rsidRPr="008622E1">
              <w:rPr>
                <w:b/>
                <w:bCs/>
              </w:rPr>
              <w:t>27.000,00</w:t>
            </w:r>
          </w:p>
        </w:tc>
      </w:tr>
      <w:tr w:rsidR="00EF6688" w:rsidRPr="008622E1" w14:paraId="4674EB5B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72600" w14:textId="7391C7FF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98D64" w14:textId="3AB26F55" w:rsidR="00EF6688" w:rsidRPr="008622E1" w:rsidRDefault="00EF6688" w:rsidP="00EF6688">
            <w:r w:rsidRPr="008622E1">
              <w:t>Odjel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026F" w14:textId="77777777" w:rsidR="00EF6688" w:rsidRPr="008622E1" w:rsidRDefault="00EF6688" w:rsidP="00EF6688">
            <w:r w:rsidRPr="008622E1">
              <w:t>1601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40C48" w14:textId="77777777" w:rsidR="00EF6688" w:rsidRPr="008622E1" w:rsidRDefault="00EF6688" w:rsidP="00EF6688">
            <w:r w:rsidRPr="008622E1">
              <w:t>MJESNI ODBORI UNUTAR NASELJA POREČ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7E33A" w14:textId="77777777" w:rsidR="00EF6688" w:rsidRPr="008622E1" w:rsidRDefault="00EF6688" w:rsidP="00EF6688">
            <w:pPr>
              <w:jc w:val="right"/>
            </w:pPr>
            <w:r w:rsidRPr="008622E1">
              <w:t>27.000,00</w:t>
            </w:r>
          </w:p>
        </w:tc>
      </w:tr>
      <w:tr w:rsidR="00EF6688" w:rsidRPr="008622E1" w14:paraId="0456DFCB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E040" w14:textId="6A65E6B8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8A7BA" w14:textId="62510EB0" w:rsidR="00EF6688" w:rsidRPr="008622E1" w:rsidRDefault="00EF6688" w:rsidP="00EF6688">
            <w:r w:rsidRPr="008622E1">
              <w:t>Izvor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7786A" w14:textId="77777777" w:rsidR="00EF6688" w:rsidRPr="008622E1" w:rsidRDefault="00EF6688" w:rsidP="00EF6688">
            <w:r w:rsidRPr="008622E1">
              <w:t>4.3.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5F4A" w14:textId="77777777" w:rsidR="00EF6688" w:rsidRPr="008622E1" w:rsidRDefault="00EF6688" w:rsidP="00EF6688">
            <w:r w:rsidRPr="008622E1">
              <w:t>Komunalni doprinosi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B591F" w14:textId="77777777" w:rsidR="00EF6688" w:rsidRPr="008622E1" w:rsidRDefault="00EF6688" w:rsidP="00EF6688">
            <w:pPr>
              <w:jc w:val="right"/>
            </w:pPr>
            <w:r w:rsidRPr="008622E1">
              <w:t>27.000,00</w:t>
            </w:r>
          </w:p>
        </w:tc>
      </w:tr>
      <w:tr w:rsidR="00EF6688" w:rsidRPr="008622E1" w14:paraId="0EC9F6E2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426F2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CE3B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Kapitalni projekt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28FBD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K101006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12B7D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Infrastruktura Servisne zone III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E2E7C" w14:textId="77777777" w:rsidR="00EF6688" w:rsidRPr="008622E1" w:rsidRDefault="00EF6688" w:rsidP="00EF6688">
            <w:pPr>
              <w:jc w:val="right"/>
              <w:rPr>
                <w:b/>
                <w:bCs/>
              </w:rPr>
            </w:pPr>
            <w:r w:rsidRPr="008622E1">
              <w:rPr>
                <w:b/>
                <w:bCs/>
              </w:rPr>
              <w:t>10.000,00</w:t>
            </w:r>
          </w:p>
        </w:tc>
      </w:tr>
      <w:tr w:rsidR="00EF6688" w:rsidRPr="008622E1" w14:paraId="38FF83DB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F98A" w14:textId="5AAD5AB7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213D" w14:textId="477E0415" w:rsidR="00EF6688" w:rsidRPr="008622E1" w:rsidRDefault="00EF6688" w:rsidP="00EF6688">
            <w:r w:rsidRPr="008622E1">
              <w:t>Odjel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1EF9D" w14:textId="77777777" w:rsidR="00EF6688" w:rsidRPr="008622E1" w:rsidRDefault="00EF6688" w:rsidP="00EF6688">
            <w:r w:rsidRPr="008622E1">
              <w:t>1601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1454" w14:textId="77777777" w:rsidR="00EF6688" w:rsidRPr="008622E1" w:rsidRDefault="00EF6688" w:rsidP="00EF6688">
            <w:r w:rsidRPr="008622E1">
              <w:t>MJESNI ODBORI UNUTAR NASELJA POREČ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2C07D" w14:textId="77777777" w:rsidR="00EF6688" w:rsidRPr="008622E1" w:rsidRDefault="00EF6688" w:rsidP="00EF6688">
            <w:pPr>
              <w:jc w:val="right"/>
            </w:pPr>
            <w:r w:rsidRPr="008622E1">
              <w:t>10.000,00</w:t>
            </w:r>
          </w:p>
        </w:tc>
      </w:tr>
      <w:tr w:rsidR="00EF6688" w:rsidRPr="008622E1" w14:paraId="51177E79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398E" w14:textId="486F7F28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6E3FC" w14:textId="786E0016" w:rsidR="00EF6688" w:rsidRPr="008622E1" w:rsidRDefault="00EF6688" w:rsidP="00EF6688">
            <w:r w:rsidRPr="008622E1">
              <w:t>Izvor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52DDD" w14:textId="77777777" w:rsidR="00EF6688" w:rsidRPr="008622E1" w:rsidRDefault="00EF6688" w:rsidP="00EF6688">
            <w:r w:rsidRPr="008622E1">
              <w:t>4.3.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D3FAA" w14:textId="77777777" w:rsidR="00EF6688" w:rsidRPr="008622E1" w:rsidRDefault="00EF6688" w:rsidP="00EF6688">
            <w:r w:rsidRPr="008622E1">
              <w:t>Komunalni doprinosi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486E" w14:textId="77777777" w:rsidR="00EF6688" w:rsidRPr="008622E1" w:rsidRDefault="00EF6688" w:rsidP="00EF6688">
            <w:pPr>
              <w:jc w:val="right"/>
            </w:pPr>
            <w:r w:rsidRPr="008622E1">
              <w:t>10.000,00</w:t>
            </w:r>
          </w:p>
        </w:tc>
      </w:tr>
      <w:tr w:rsidR="00EF6688" w:rsidRPr="008622E1" w14:paraId="3890A2A8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BD1FC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364DA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Kapitalni projekt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0AA6E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K101007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71061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Raskrižje Vlašića - Vrsarska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C51F3" w14:textId="77777777" w:rsidR="00EF6688" w:rsidRPr="008622E1" w:rsidRDefault="00EF6688" w:rsidP="00EF6688">
            <w:pPr>
              <w:jc w:val="right"/>
              <w:rPr>
                <w:b/>
                <w:bCs/>
              </w:rPr>
            </w:pPr>
            <w:r w:rsidRPr="008622E1">
              <w:rPr>
                <w:b/>
                <w:bCs/>
              </w:rPr>
              <w:t>952.000,00</w:t>
            </w:r>
          </w:p>
        </w:tc>
      </w:tr>
      <w:tr w:rsidR="00EF6688" w:rsidRPr="008622E1" w14:paraId="63CDD65D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D688" w14:textId="2F06550A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EEE88" w14:textId="20F91CA7" w:rsidR="00EF6688" w:rsidRPr="008622E1" w:rsidRDefault="00EF6688" w:rsidP="00EF6688">
            <w:r w:rsidRPr="008622E1">
              <w:t>Odjel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AA0D" w14:textId="77777777" w:rsidR="00EF6688" w:rsidRPr="008622E1" w:rsidRDefault="00EF6688" w:rsidP="00EF6688">
            <w:r w:rsidRPr="008622E1">
              <w:t>1601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59BFA" w14:textId="77777777" w:rsidR="00EF6688" w:rsidRPr="008622E1" w:rsidRDefault="00EF6688" w:rsidP="00EF6688">
            <w:r w:rsidRPr="008622E1">
              <w:t>MJESNI ODBORI UNUTAR NASELJA POREČ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84D5" w14:textId="77777777" w:rsidR="00EF6688" w:rsidRPr="008622E1" w:rsidRDefault="00EF6688" w:rsidP="00EF6688">
            <w:pPr>
              <w:jc w:val="right"/>
            </w:pPr>
            <w:r w:rsidRPr="008622E1">
              <w:t>952.000,00</w:t>
            </w:r>
          </w:p>
        </w:tc>
      </w:tr>
      <w:tr w:rsidR="00EF6688" w:rsidRPr="008622E1" w14:paraId="604E04B0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598B5" w14:textId="0FCCF91B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394F" w14:textId="457D2A65" w:rsidR="00EF6688" w:rsidRPr="008622E1" w:rsidRDefault="00EF6688" w:rsidP="00EF6688">
            <w:r w:rsidRPr="008622E1">
              <w:t>Izvor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37892" w14:textId="77777777" w:rsidR="00EF6688" w:rsidRPr="008622E1" w:rsidRDefault="00EF6688" w:rsidP="00EF6688">
            <w:r w:rsidRPr="008622E1">
              <w:t>4.3.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5007" w14:textId="77777777" w:rsidR="00EF6688" w:rsidRPr="008622E1" w:rsidRDefault="00EF6688" w:rsidP="00EF6688">
            <w:r w:rsidRPr="008622E1">
              <w:t>Komunalni doprinosi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C1852" w14:textId="77777777" w:rsidR="00EF6688" w:rsidRPr="008622E1" w:rsidRDefault="00EF6688" w:rsidP="00EF6688">
            <w:pPr>
              <w:jc w:val="right"/>
            </w:pPr>
            <w:r w:rsidRPr="008622E1">
              <w:t>332.000,00</w:t>
            </w:r>
          </w:p>
        </w:tc>
      </w:tr>
      <w:tr w:rsidR="00EF6688" w:rsidRPr="008622E1" w14:paraId="6B9D4C68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6BA5E" w14:textId="6DD03743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8673C" w14:textId="67E4E59F" w:rsidR="00EF6688" w:rsidRPr="008622E1" w:rsidRDefault="00EF6688" w:rsidP="00EF6688">
            <w:r w:rsidRPr="008622E1">
              <w:t>Izvor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D66C1" w14:textId="77777777" w:rsidR="00EF6688" w:rsidRPr="008622E1" w:rsidRDefault="00EF6688" w:rsidP="00EF6688">
            <w:r w:rsidRPr="008622E1">
              <w:t>4.6.7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BAA1" w14:textId="77777777" w:rsidR="00EF6688" w:rsidRPr="008622E1" w:rsidRDefault="00EF6688" w:rsidP="00EF6688">
            <w:r w:rsidRPr="008622E1">
              <w:t>Prihodi od zakupa turističkog zemljišta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7506" w14:textId="77777777" w:rsidR="00EF6688" w:rsidRPr="008622E1" w:rsidRDefault="00EF6688" w:rsidP="00EF6688">
            <w:pPr>
              <w:jc w:val="right"/>
            </w:pPr>
            <w:r w:rsidRPr="008622E1">
              <w:t>620.000,00</w:t>
            </w:r>
          </w:p>
        </w:tc>
      </w:tr>
      <w:tr w:rsidR="00EF6688" w:rsidRPr="008622E1" w14:paraId="5BA1B03F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91AD6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2A56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Kapitalni projekt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FC743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K101008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C1AA7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 xml:space="preserve">Infrastruktura zone </w:t>
            </w:r>
            <w:proofErr w:type="spellStart"/>
            <w:r w:rsidRPr="008622E1">
              <w:rPr>
                <w:b/>
                <w:bCs/>
              </w:rPr>
              <w:t>Saladinka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43D1" w14:textId="77777777" w:rsidR="00EF6688" w:rsidRPr="008622E1" w:rsidRDefault="00EF6688" w:rsidP="00EF6688">
            <w:pPr>
              <w:jc w:val="right"/>
              <w:rPr>
                <w:b/>
                <w:bCs/>
              </w:rPr>
            </w:pPr>
            <w:r w:rsidRPr="008622E1">
              <w:rPr>
                <w:b/>
                <w:bCs/>
              </w:rPr>
              <w:t>25.000,00</w:t>
            </w:r>
          </w:p>
        </w:tc>
      </w:tr>
      <w:tr w:rsidR="00EF6688" w:rsidRPr="008622E1" w14:paraId="5FAC30F4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3C86" w14:textId="5349EE56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5C023" w14:textId="56493075" w:rsidR="00EF6688" w:rsidRPr="008622E1" w:rsidRDefault="00EF6688" w:rsidP="00EF6688">
            <w:r w:rsidRPr="008622E1">
              <w:t>Odjel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8E849" w14:textId="77777777" w:rsidR="00EF6688" w:rsidRPr="008622E1" w:rsidRDefault="00EF6688" w:rsidP="00EF6688">
            <w:r w:rsidRPr="008622E1">
              <w:t>1601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43619" w14:textId="77777777" w:rsidR="00EF6688" w:rsidRPr="008622E1" w:rsidRDefault="00EF6688" w:rsidP="00EF6688">
            <w:r w:rsidRPr="008622E1">
              <w:t>MJESNI ODBORI UNUTAR NASELJA POREČ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4768" w14:textId="77777777" w:rsidR="00EF6688" w:rsidRPr="008622E1" w:rsidRDefault="00EF6688" w:rsidP="00EF6688">
            <w:pPr>
              <w:jc w:val="right"/>
            </w:pPr>
            <w:r w:rsidRPr="008622E1">
              <w:t>25.000,00</w:t>
            </w:r>
          </w:p>
        </w:tc>
      </w:tr>
      <w:tr w:rsidR="00EF6688" w:rsidRPr="008622E1" w14:paraId="166C1DDA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E81D" w14:textId="50D4E2D4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9AD1" w14:textId="120EAF31" w:rsidR="00EF6688" w:rsidRPr="008622E1" w:rsidRDefault="00EF6688" w:rsidP="00EF6688">
            <w:r w:rsidRPr="008622E1">
              <w:t>Izvor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2E8C" w14:textId="77777777" w:rsidR="00EF6688" w:rsidRPr="008622E1" w:rsidRDefault="00EF6688" w:rsidP="00EF6688">
            <w:r w:rsidRPr="008622E1">
              <w:t>4.3.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9CE8" w14:textId="77777777" w:rsidR="00EF6688" w:rsidRPr="008622E1" w:rsidRDefault="00EF6688" w:rsidP="00EF6688">
            <w:r w:rsidRPr="008622E1">
              <w:t>Komunalni doprinosi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4746" w14:textId="77777777" w:rsidR="00EF6688" w:rsidRPr="008622E1" w:rsidRDefault="00EF6688" w:rsidP="00EF6688">
            <w:pPr>
              <w:jc w:val="right"/>
            </w:pPr>
            <w:r w:rsidRPr="008622E1">
              <w:t>25.000,00</w:t>
            </w:r>
          </w:p>
        </w:tc>
      </w:tr>
      <w:tr w:rsidR="00EF6688" w:rsidRPr="008622E1" w14:paraId="244B27DF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EA5E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FE80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Kapitalni projekt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852FB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K101009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46942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Prometnica Gornji Špadići - škola Finida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6EF68" w14:textId="77777777" w:rsidR="00EF6688" w:rsidRPr="008622E1" w:rsidRDefault="00EF6688" w:rsidP="00EF6688">
            <w:pPr>
              <w:jc w:val="right"/>
              <w:rPr>
                <w:b/>
                <w:bCs/>
              </w:rPr>
            </w:pPr>
            <w:r w:rsidRPr="008622E1">
              <w:rPr>
                <w:b/>
                <w:bCs/>
              </w:rPr>
              <w:t>235.000,00</w:t>
            </w:r>
          </w:p>
        </w:tc>
      </w:tr>
      <w:tr w:rsidR="00EF6688" w:rsidRPr="008622E1" w14:paraId="783F2C85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6D9A" w14:textId="5863ABEA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93BF" w14:textId="02C703EE" w:rsidR="00EF6688" w:rsidRPr="008622E1" w:rsidRDefault="00EF6688" w:rsidP="00EF6688">
            <w:r w:rsidRPr="008622E1">
              <w:t>Odjel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2E852" w14:textId="77777777" w:rsidR="00EF6688" w:rsidRPr="008622E1" w:rsidRDefault="00EF6688" w:rsidP="00EF6688">
            <w:r w:rsidRPr="008622E1">
              <w:t>1601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754D9" w14:textId="77777777" w:rsidR="00EF6688" w:rsidRPr="008622E1" w:rsidRDefault="00EF6688" w:rsidP="00EF6688">
            <w:r w:rsidRPr="008622E1">
              <w:t>MJESNI ODBORI UNUTAR NASELJA POREČ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F879" w14:textId="77777777" w:rsidR="00EF6688" w:rsidRPr="008622E1" w:rsidRDefault="00EF6688" w:rsidP="00EF6688">
            <w:pPr>
              <w:jc w:val="right"/>
            </w:pPr>
            <w:r w:rsidRPr="008622E1">
              <w:t>235.000,00</w:t>
            </w:r>
          </w:p>
        </w:tc>
      </w:tr>
      <w:tr w:rsidR="00EF6688" w:rsidRPr="008622E1" w14:paraId="7AD48469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E02E" w14:textId="27EE85B9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413E9" w14:textId="048CCFE6" w:rsidR="00EF6688" w:rsidRPr="008622E1" w:rsidRDefault="00EF6688" w:rsidP="00EF6688">
            <w:r w:rsidRPr="008622E1">
              <w:t>Izvor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AB43" w14:textId="77777777" w:rsidR="00EF6688" w:rsidRPr="008622E1" w:rsidRDefault="00EF6688" w:rsidP="00EF6688">
            <w:r w:rsidRPr="008622E1">
              <w:t>4.3.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E61C" w14:textId="77777777" w:rsidR="00EF6688" w:rsidRPr="008622E1" w:rsidRDefault="00EF6688" w:rsidP="00EF6688">
            <w:r w:rsidRPr="008622E1">
              <w:t>Komunalni doprinosi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27F90" w14:textId="77777777" w:rsidR="00EF6688" w:rsidRPr="008622E1" w:rsidRDefault="00EF6688" w:rsidP="00EF6688">
            <w:pPr>
              <w:jc w:val="right"/>
            </w:pPr>
            <w:r w:rsidRPr="008622E1">
              <w:t>235.000,00</w:t>
            </w:r>
          </w:p>
        </w:tc>
      </w:tr>
      <w:tr w:rsidR="00EF6688" w:rsidRPr="008622E1" w14:paraId="22004ACC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ACD3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AFE16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Kapitalni projekt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246E5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K101011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7BCE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Infrastruktura zone UPU Špadići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88C04" w14:textId="77777777" w:rsidR="00EF6688" w:rsidRPr="008622E1" w:rsidRDefault="00EF6688" w:rsidP="00EF6688">
            <w:pPr>
              <w:jc w:val="right"/>
              <w:rPr>
                <w:b/>
                <w:bCs/>
              </w:rPr>
            </w:pPr>
            <w:r w:rsidRPr="008622E1">
              <w:rPr>
                <w:b/>
                <w:bCs/>
              </w:rPr>
              <w:t>125.000,00</w:t>
            </w:r>
          </w:p>
        </w:tc>
      </w:tr>
      <w:tr w:rsidR="00EF6688" w:rsidRPr="008622E1" w14:paraId="02673720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49AF" w14:textId="29104BD3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15C53" w14:textId="7139AA00" w:rsidR="00EF6688" w:rsidRPr="008622E1" w:rsidRDefault="00EF6688" w:rsidP="00EF6688">
            <w:r w:rsidRPr="008622E1">
              <w:t>Odjel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F93E6" w14:textId="77777777" w:rsidR="00EF6688" w:rsidRPr="008622E1" w:rsidRDefault="00EF6688" w:rsidP="00EF6688">
            <w:r w:rsidRPr="008622E1">
              <w:t>1601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CC2B" w14:textId="77777777" w:rsidR="00EF6688" w:rsidRPr="008622E1" w:rsidRDefault="00EF6688" w:rsidP="00EF6688">
            <w:r w:rsidRPr="008622E1">
              <w:t>MJESNI ODBORI UNUTAR NASELJA POREČ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4E36" w14:textId="77777777" w:rsidR="00EF6688" w:rsidRPr="008622E1" w:rsidRDefault="00EF6688" w:rsidP="00EF6688">
            <w:pPr>
              <w:jc w:val="right"/>
            </w:pPr>
            <w:r w:rsidRPr="008622E1">
              <w:t>125.000,00</w:t>
            </w:r>
          </w:p>
        </w:tc>
      </w:tr>
      <w:tr w:rsidR="00EF6688" w:rsidRPr="008622E1" w14:paraId="52999F40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815E" w14:textId="4C3BC5B9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1DC94" w14:textId="2C1D30A3" w:rsidR="00EF6688" w:rsidRPr="008622E1" w:rsidRDefault="00EF6688" w:rsidP="00EF6688">
            <w:r w:rsidRPr="008622E1">
              <w:t>Izvor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D3B0" w14:textId="77777777" w:rsidR="00EF6688" w:rsidRPr="008622E1" w:rsidRDefault="00EF6688" w:rsidP="00EF6688">
            <w:r w:rsidRPr="008622E1">
              <w:t>4.3.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0CA13" w14:textId="77777777" w:rsidR="00EF6688" w:rsidRPr="008622E1" w:rsidRDefault="00EF6688" w:rsidP="00EF6688">
            <w:r w:rsidRPr="008622E1">
              <w:t>Komunalni doprinosi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0B26" w14:textId="77777777" w:rsidR="00EF6688" w:rsidRPr="008622E1" w:rsidRDefault="00EF6688" w:rsidP="00EF6688">
            <w:pPr>
              <w:jc w:val="right"/>
            </w:pPr>
            <w:r w:rsidRPr="008622E1">
              <w:t>125.000,00</w:t>
            </w:r>
          </w:p>
        </w:tc>
      </w:tr>
      <w:tr w:rsidR="00EF6688" w:rsidRPr="008622E1" w14:paraId="3880CC94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F2A0C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CF95C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Kapitalni projekt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70095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K101012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3CE2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 xml:space="preserve">Infrastruktura zone </w:t>
            </w:r>
            <w:proofErr w:type="spellStart"/>
            <w:r w:rsidRPr="008622E1">
              <w:rPr>
                <w:b/>
                <w:bCs/>
              </w:rPr>
              <w:t>Buići</w:t>
            </w:r>
            <w:proofErr w:type="spellEnd"/>
            <w:r w:rsidRPr="008622E1">
              <w:rPr>
                <w:b/>
                <w:bCs/>
              </w:rPr>
              <w:t xml:space="preserve"> </w:t>
            </w:r>
            <w:proofErr w:type="spellStart"/>
            <w:r w:rsidRPr="008622E1">
              <w:rPr>
                <w:b/>
                <w:bCs/>
              </w:rPr>
              <w:t>Žbandaj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25B2D" w14:textId="77777777" w:rsidR="00EF6688" w:rsidRPr="008622E1" w:rsidRDefault="00EF6688" w:rsidP="00EF6688">
            <w:pPr>
              <w:jc w:val="right"/>
              <w:rPr>
                <w:b/>
                <w:bCs/>
              </w:rPr>
            </w:pPr>
            <w:r w:rsidRPr="008622E1">
              <w:rPr>
                <w:b/>
                <w:bCs/>
              </w:rPr>
              <w:t>30.000,00</w:t>
            </w:r>
          </w:p>
        </w:tc>
      </w:tr>
      <w:tr w:rsidR="00EF6688" w:rsidRPr="008622E1" w14:paraId="4E696EE5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50DBA" w14:textId="76DF9C4D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68BE" w14:textId="7B7C33EC" w:rsidR="00EF6688" w:rsidRPr="008622E1" w:rsidRDefault="00EF6688" w:rsidP="00EF6688">
            <w:r w:rsidRPr="008622E1">
              <w:t>Odjel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B2880" w14:textId="77777777" w:rsidR="00EF6688" w:rsidRPr="008622E1" w:rsidRDefault="00EF6688" w:rsidP="00EF6688">
            <w:r w:rsidRPr="008622E1">
              <w:t>1801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8A6B" w14:textId="77777777" w:rsidR="00EF6688" w:rsidRPr="008622E1" w:rsidRDefault="00EF6688" w:rsidP="00EF6688">
            <w:r w:rsidRPr="008622E1">
              <w:t>MJESNI ODBOR ŽBANDAJ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157F" w14:textId="77777777" w:rsidR="00EF6688" w:rsidRPr="008622E1" w:rsidRDefault="00EF6688" w:rsidP="00EF6688">
            <w:pPr>
              <w:jc w:val="right"/>
            </w:pPr>
            <w:r w:rsidRPr="008622E1">
              <w:t>30.000,00</w:t>
            </w:r>
          </w:p>
        </w:tc>
      </w:tr>
      <w:tr w:rsidR="00EF6688" w:rsidRPr="008622E1" w14:paraId="78B4C969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02527" w14:textId="66E0F1F9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1A76" w14:textId="5EAFC66E" w:rsidR="00EF6688" w:rsidRPr="008622E1" w:rsidRDefault="00EF6688" w:rsidP="00EF6688">
            <w:r w:rsidRPr="008622E1">
              <w:t>Izvor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A2425" w14:textId="77777777" w:rsidR="00EF6688" w:rsidRPr="008622E1" w:rsidRDefault="00EF6688" w:rsidP="00EF6688">
            <w:r w:rsidRPr="008622E1">
              <w:t>4.3.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5BE8" w14:textId="77777777" w:rsidR="00EF6688" w:rsidRPr="008622E1" w:rsidRDefault="00EF6688" w:rsidP="00EF6688">
            <w:r w:rsidRPr="008622E1">
              <w:t>Komunalni doprinosi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C387" w14:textId="77777777" w:rsidR="00EF6688" w:rsidRPr="008622E1" w:rsidRDefault="00EF6688" w:rsidP="00EF6688">
            <w:pPr>
              <w:jc w:val="right"/>
            </w:pPr>
            <w:r w:rsidRPr="008622E1">
              <w:t>30.000,00</w:t>
            </w:r>
          </w:p>
        </w:tc>
      </w:tr>
      <w:tr w:rsidR="00EF6688" w:rsidRPr="008622E1" w14:paraId="5A14ECC9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CA43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F55C3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Kapitalni projekt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A097C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K101014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AA667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 xml:space="preserve">Kružno raskrižje </w:t>
            </w:r>
            <w:proofErr w:type="spellStart"/>
            <w:r w:rsidRPr="008622E1">
              <w:rPr>
                <w:b/>
                <w:bCs/>
              </w:rPr>
              <w:t>I.L.Ribara</w:t>
            </w:r>
            <w:proofErr w:type="spellEnd"/>
            <w:r w:rsidRPr="008622E1">
              <w:rPr>
                <w:b/>
                <w:bCs/>
              </w:rPr>
              <w:t xml:space="preserve"> - </w:t>
            </w:r>
            <w:proofErr w:type="spellStart"/>
            <w:r w:rsidRPr="008622E1">
              <w:rPr>
                <w:b/>
                <w:bCs/>
              </w:rPr>
              <w:t>Somogy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746B" w14:textId="77777777" w:rsidR="00EF6688" w:rsidRPr="008622E1" w:rsidRDefault="00EF6688" w:rsidP="00EF6688">
            <w:pPr>
              <w:jc w:val="right"/>
              <w:rPr>
                <w:b/>
                <w:bCs/>
              </w:rPr>
            </w:pPr>
            <w:r w:rsidRPr="008622E1">
              <w:rPr>
                <w:b/>
                <w:bCs/>
              </w:rPr>
              <w:t>25.000,00</w:t>
            </w:r>
          </w:p>
        </w:tc>
      </w:tr>
      <w:tr w:rsidR="00EF6688" w:rsidRPr="008622E1" w14:paraId="3B232ADB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B288" w14:textId="185C5629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A119B" w14:textId="29622176" w:rsidR="00EF6688" w:rsidRPr="008622E1" w:rsidRDefault="00EF6688" w:rsidP="00EF6688">
            <w:r w:rsidRPr="008622E1">
              <w:t>Odjel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22713" w14:textId="77777777" w:rsidR="00EF6688" w:rsidRPr="008622E1" w:rsidRDefault="00EF6688" w:rsidP="00EF6688">
            <w:r w:rsidRPr="008622E1">
              <w:t>1601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1CD7B" w14:textId="77777777" w:rsidR="00EF6688" w:rsidRPr="008622E1" w:rsidRDefault="00EF6688" w:rsidP="00EF6688">
            <w:r w:rsidRPr="008622E1">
              <w:t>MJESNI ODBORI UNUTAR NASELJA POREČ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CFC3" w14:textId="77777777" w:rsidR="00EF6688" w:rsidRPr="008622E1" w:rsidRDefault="00EF6688" w:rsidP="00EF6688">
            <w:pPr>
              <w:jc w:val="right"/>
            </w:pPr>
            <w:r w:rsidRPr="008622E1">
              <w:t>25.000,00</w:t>
            </w:r>
          </w:p>
        </w:tc>
      </w:tr>
      <w:tr w:rsidR="00EF6688" w:rsidRPr="008622E1" w14:paraId="33D052B9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FE42E" w14:textId="34AA790B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1A3A1" w14:textId="0AF27849" w:rsidR="00EF6688" w:rsidRPr="008622E1" w:rsidRDefault="00EF6688" w:rsidP="00EF6688">
            <w:r w:rsidRPr="008622E1">
              <w:t>Izvor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5F69" w14:textId="77777777" w:rsidR="00EF6688" w:rsidRPr="008622E1" w:rsidRDefault="00EF6688" w:rsidP="00EF6688">
            <w:r w:rsidRPr="008622E1">
              <w:t>4.3.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C05CE" w14:textId="77777777" w:rsidR="00EF6688" w:rsidRPr="008622E1" w:rsidRDefault="00EF6688" w:rsidP="00EF6688">
            <w:r w:rsidRPr="008622E1">
              <w:t>Komunalni doprinosi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6E53" w14:textId="77777777" w:rsidR="00EF6688" w:rsidRPr="008622E1" w:rsidRDefault="00EF6688" w:rsidP="00EF6688">
            <w:pPr>
              <w:jc w:val="right"/>
            </w:pPr>
            <w:r w:rsidRPr="008622E1">
              <w:t>25.000,00</w:t>
            </w:r>
          </w:p>
        </w:tc>
      </w:tr>
      <w:tr w:rsidR="00EF6688" w:rsidRPr="008622E1" w14:paraId="48614EAA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649D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12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B9F9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Kapitalni projekt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3E40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K101016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114F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 xml:space="preserve">Prometnica </w:t>
            </w:r>
            <w:proofErr w:type="spellStart"/>
            <w:r w:rsidRPr="008622E1">
              <w:rPr>
                <w:b/>
                <w:bCs/>
              </w:rPr>
              <w:t>Bašarinka</w:t>
            </w:r>
            <w:proofErr w:type="spellEnd"/>
            <w:r w:rsidRPr="008622E1">
              <w:rPr>
                <w:b/>
                <w:bCs/>
              </w:rPr>
              <w:t xml:space="preserve"> - Kukci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711C3" w14:textId="77777777" w:rsidR="00EF6688" w:rsidRPr="008622E1" w:rsidRDefault="00EF6688" w:rsidP="00EF6688">
            <w:pPr>
              <w:jc w:val="right"/>
              <w:rPr>
                <w:b/>
                <w:bCs/>
              </w:rPr>
            </w:pPr>
            <w:r w:rsidRPr="008622E1">
              <w:rPr>
                <w:b/>
                <w:bCs/>
              </w:rPr>
              <w:t>5.000,00</w:t>
            </w:r>
          </w:p>
        </w:tc>
      </w:tr>
      <w:tr w:rsidR="00EF6688" w:rsidRPr="008622E1" w14:paraId="6F120208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3AE17" w14:textId="12FD4178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A9C80" w14:textId="18C54DDF" w:rsidR="00EF6688" w:rsidRPr="008622E1" w:rsidRDefault="00EF6688" w:rsidP="00EF6688">
            <w:r w:rsidRPr="008622E1">
              <w:t>Odjel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27C71" w14:textId="77777777" w:rsidR="00EF6688" w:rsidRPr="008622E1" w:rsidRDefault="00EF6688" w:rsidP="00EF6688">
            <w:r w:rsidRPr="008622E1">
              <w:t>1601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CDFC2" w14:textId="77777777" w:rsidR="00EF6688" w:rsidRPr="008622E1" w:rsidRDefault="00EF6688" w:rsidP="00EF6688">
            <w:r w:rsidRPr="008622E1">
              <w:t>MJESNI ODBORI UNUTAR NASELJA POREČ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0CDBF" w14:textId="77777777" w:rsidR="00EF6688" w:rsidRPr="008622E1" w:rsidRDefault="00EF6688" w:rsidP="00EF6688">
            <w:pPr>
              <w:jc w:val="right"/>
            </w:pPr>
            <w:r w:rsidRPr="008622E1">
              <w:t>5.000,00</w:t>
            </w:r>
          </w:p>
        </w:tc>
      </w:tr>
      <w:tr w:rsidR="00EF6688" w:rsidRPr="008622E1" w14:paraId="224007DF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F175" w14:textId="64491D1B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FD56C" w14:textId="63EE7E61" w:rsidR="00EF6688" w:rsidRPr="008622E1" w:rsidRDefault="00EF6688" w:rsidP="00EF6688">
            <w:r w:rsidRPr="008622E1">
              <w:t>Izvor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B4164" w14:textId="77777777" w:rsidR="00EF6688" w:rsidRPr="008622E1" w:rsidRDefault="00EF6688" w:rsidP="00EF6688">
            <w:r w:rsidRPr="008622E1">
              <w:t>4.3.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852CC" w14:textId="77777777" w:rsidR="00EF6688" w:rsidRPr="008622E1" w:rsidRDefault="00EF6688" w:rsidP="00EF6688">
            <w:r w:rsidRPr="008622E1">
              <w:t>Komunalni doprinosi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D4229" w14:textId="77777777" w:rsidR="00EF6688" w:rsidRPr="008622E1" w:rsidRDefault="00EF6688" w:rsidP="00EF6688">
            <w:pPr>
              <w:jc w:val="right"/>
            </w:pPr>
            <w:r w:rsidRPr="008622E1">
              <w:t>5.000,00</w:t>
            </w:r>
          </w:p>
        </w:tc>
      </w:tr>
      <w:tr w:rsidR="00EF6688" w:rsidRPr="008622E1" w14:paraId="6E9CF4B6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ABBEC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13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81245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Kapitalni projekt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1AA1F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K101018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844ED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Obilaznica Starog Červara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8ED87" w14:textId="77777777" w:rsidR="00EF6688" w:rsidRPr="008622E1" w:rsidRDefault="00EF6688" w:rsidP="00EF6688">
            <w:pPr>
              <w:jc w:val="right"/>
              <w:rPr>
                <w:b/>
                <w:bCs/>
              </w:rPr>
            </w:pPr>
            <w:r w:rsidRPr="008622E1">
              <w:rPr>
                <w:b/>
                <w:bCs/>
              </w:rPr>
              <w:t>6.700,00</w:t>
            </w:r>
          </w:p>
        </w:tc>
      </w:tr>
      <w:tr w:rsidR="00EF6688" w:rsidRPr="008622E1" w14:paraId="4547CBAE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CB74" w14:textId="4F734CD1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E135" w14:textId="1556D841" w:rsidR="00EF6688" w:rsidRPr="008622E1" w:rsidRDefault="00EF6688" w:rsidP="00EF6688">
            <w:r w:rsidRPr="008622E1">
              <w:t>Odjel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6D57" w14:textId="77777777" w:rsidR="00EF6688" w:rsidRPr="008622E1" w:rsidRDefault="00EF6688" w:rsidP="00EF6688">
            <w:r w:rsidRPr="008622E1">
              <w:t>1601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A08F" w14:textId="77777777" w:rsidR="00EF6688" w:rsidRPr="008622E1" w:rsidRDefault="00EF6688" w:rsidP="00EF6688">
            <w:r w:rsidRPr="008622E1">
              <w:t>MJESNI ODBORI UNUTAR NASELJA POREČ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C74BF" w14:textId="77777777" w:rsidR="00EF6688" w:rsidRPr="008622E1" w:rsidRDefault="00EF6688" w:rsidP="00EF6688">
            <w:pPr>
              <w:jc w:val="right"/>
            </w:pPr>
            <w:r w:rsidRPr="008622E1">
              <w:t>6.700,00</w:t>
            </w:r>
          </w:p>
        </w:tc>
      </w:tr>
      <w:tr w:rsidR="00EF6688" w:rsidRPr="008622E1" w14:paraId="6BF2C5FC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BBA2" w14:textId="3FB2DF6C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257F" w14:textId="4C3219B6" w:rsidR="00EF6688" w:rsidRPr="008622E1" w:rsidRDefault="00EF6688" w:rsidP="00EF6688">
            <w:r w:rsidRPr="008622E1">
              <w:t>Izvor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F457D" w14:textId="77777777" w:rsidR="00EF6688" w:rsidRPr="008622E1" w:rsidRDefault="00EF6688" w:rsidP="00EF6688">
            <w:r w:rsidRPr="008622E1">
              <w:t>7.1.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9A9C5" w14:textId="77777777" w:rsidR="00EF6688" w:rsidRPr="008622E1" w:rsidRDefault="00EF6688" w:rsidP="00EF6688">
            <w:r w:rsidRPr="008622E1">
              <w:t>Prihodi od prodaje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2D0D7" w14:textId="77777777" w:rsidR="00EF6688" w:rsidRPr="008622E1" w:rsidRDefault="00EF6688" w:rsidP="00EF6688">
            <w:pPr>
              <w:jc w:val="right"/>
            </w:pPr>
            <w:r w:rsidRPr="008622E1">
              <w:t>6.700,00</w:t>
            </w:r>
          </w:p>
        </w:tc>
      </w:tr>
      <w:tr w:rsidR="00EF6688" w:rsidRPr="008622E1" w14:paraId="79FE2E52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3461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14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535D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Kapitalni projekt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B06BB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K101019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F5CC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 xml:space="preserve">Izgradnja prometnice UPU </w:t>
            </w:r>
            <w:proofErr w:type="spellStart"/>
            <w:r w:rsidRPr="008622E1">
              <w:rPr>
                <w:b/>
                <w:bCs/>
              </w:rPr>
              <w:t>Vergotini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B5FFD" w14:textId="77777777" w:rsidR="00EF6688" w:rsidRPr="008622E1" w:rsidRDefault="00EF6688" w:rsidP="00EF6688">
            <w:pPr>
              <w:jc w:val="right"/>
              <w:rPr>
                <w:b/>
                <w:bCs/>
              </w:rPr>
            </w:pPr>
            <w:r w:rsidRPr="008622E1">
              <w:rPr>
                <w:b/>
                <w:bCs/>
              </w:rPr>
              <w:t>70.000,00</w:t>
            </w:r>
          </w:p>
        </w:tc>
      </w:tr>
      <w:tr w:rsidR="00EF6688" w:rsidRPr="008622E1" w14:paraId="1106F24C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3EF95" w14:textId="39112F0A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B0144" w14:textId="634656E4" w:rsidR="00EF6688" w:rsidRPr="008622E1" w:rsidRDefault="00EF6688" w:rsidP="00EF6688">
            <w:r w:rsidRPr="008622E1">
              <w:t>Odjel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7B3F" w14:textId="77777777" w:rsidR="00EF6688" w:rsidRPr="008622E1" w:rsidRDefault="00EF6688" w:rsidP="00EF6688">
            <w:r w:rsidRPr="008622E1">
              <w:t>1601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10F4E" w14:textId="77777777" w:rsidR="00EF6688" w:rsidRPr="008622E1" w:rsidRDefault="00EF6688" w:rsidP="00EF6688">
            <w:r w:rsidRPr="008622E1">
              <w:t>MJESNI ODBORI UNUTAR NASELJA POREČ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0113" w14:textId="77777777" w:rsidR="00EF6688" w:rsidRPr="008622E1" w:rsidRDefault="00EF6688" w:rsidP="00EF6688">
            <w:pPr>
              <w:jc w:val="right"/>
            </w:pPr>
            <w:r w:rsidRPr="008622E1">
              <w:t>70.000,00</w:t>
            </w:r>
          </w:p>
        </w:tc>
      </w:tr>
      <w:tr w:rsidR="00EF6688" w:rsidRPr="008622E1" w14:paraId="35290090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1085" w14:textId="1C8054E1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8A007" w14:textId="0244EC5F" w:rsidR="00EF6688" w:rsidRPr="008622E1" w:rsidRDefault="00EF6688" w:rsidP="00EF6688">
            <w:r w:rsidRPr="008622E1">
              <w:t>Izvor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DAA1" w14:textId="77777777" w:rsidR="00EF6688" w:rsidRPr="008622E1" w:rsidRDefault="00EF6688" w:rsidP="00EF6688">
            <w:r w:rsidRPr="008622E1">
              <w:t>4.3.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FACC" w14:textId="77777777" w:rsidR="00EF6688" w:rsidRPr="008622E1" w:rsidRDefault="00EF6688" w:rsidP="00EF6688">
            <w:r w:rsidRPr="008622E1">
              <w:t>Komunalni doprinosi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C59AD" w14:textId="77777777" w:rsidR="00EF6688" w:rsidRPr="008622E1" w:rsidRDefault="00EF6688" w:rsidP="00EF6688">
            <w:pPr>
              <w:jc w:val="right"/>
            </w:pPr>
            <w:r w:rsidRPr="008622E1">
              <w:t>70.000,00</w:t>
            </w:r>
          </w:p>
        </w:tc>
      </w:tr>
      <w:tr w:rsidR="00EF6688" w:rsidRPr="008622E1" w14:paraId="79A7F2AB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76F6E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15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A7DA5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Kapitalni projekt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2DCA3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K101020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7394F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Oborinska odvodnja naselja Špadići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76FF" w14:textId="77777777" w:rsidR="00EF6688" w:rsidRPr="008622E1" w:rsidRDefault="00EF6688" w:rsidP="00EF6688">
            <w:pPr>
              <w:jc w:val="right"/>
              <w:rPr>
                <w:b/>
                <w:bCs/>
              </w:rPr>
            </w:pPr>
            <w:r w:rsidRPr="008622E1">
              <w:rPr>
                <w:b/>
                <w:bCs/>
              </w:rPr>
              <w:t>2.000,00</w:t>
            </w:r>
          </w:p>
        </w:tc>
      </w:tr>
      <w:tr w:rsidR="00EF6688" w:rsidRPr="008622E1" w14:paraId="162A298D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88C0" w14:textId="292CA792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C06B1" w14:textId="31254237" w:rsidR="00EF6688" w:rsidRPr="008622E1" w:rsidRDefault="00EF6688" w:rsidP="00EF6688">
            <w:r w:rsidRPr="008622E1">
              <w:t>Odjel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97F14" w14:textId="77777777" w:rsidR="00EF6688" w:rsidRPr="008622E1" w:rsidRDefault="00EF6688" w:rsidP="00EF6688">
            <w:r w:rsidRPr="008622E1">
              <w:t>1601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D06BE" w14:textId="77777777" w:rsidR="00EF6688" w:rsidRPr="008622E1" w:rsidRDefault="00EF6688" w:rsidP="00EF6688">
            <w:r w:rsidRPr="008622E1">
              <w:t>MJESNI ODBORI UNUTAR NASELJA POREČ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971E" w14:textId="77777777" w:rsidR="00EF6688" w:rsidRPr="008622E1" w:rsidRDefault="00EF6688" w:rsidP="00EF6688">
            <w:pPr>
              <w:jc w:val="right"/>
            </w:pPr>
            <w:r w:rsidRPr="008622E1">
              <w:t>2.000,00</w:t>
            </w:r>
          </w:p>
        </w:tc>
      </w:tr>
      <w:tr w:rsidR="00EF6688" w:rsidRPr="008622E1" w14:paraId="3A297091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BCEB" w14:textId="7D6A0EF8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7424" w14:textId="68CD3BE0" w:rsidR="00EF6688" w:rsidRPr="008622E1" w:rsidRDefault="00EF6688" w:rsidP="00EF6688">
            <w:r w:rsidRPr="008622E1">
              <w:t>Izvor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84AB6" w14:textId="77777777" w:rsidR="00EF6688" w:rsidRPr="008622E1" w:rsidRDefault="00EF6688" w:rsidP="00EF6688">
            <w:r w:rsidRPr="008622E1">
              <w:t>7.1.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72CD1" w14:textId="77777777" w:rsidR="00EF6688" w:rsidRPr="008622E1" w:rsidRDefault="00EF6688" w:rsidP="00EF6688">
            <w:r w:rsidRPr="008622E1">
              <w:t>Prihodi od prodaje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F1BC8" w14:textId="77777777" w:rsidR="00EF6688" w:rsidRPr="008622E1" w:rsidRDefault="00EF6688" w:rsidP="00EF6688">
            <w:pPr>
              <w:jc w:val="right"/>
            </w:pPr>
            <w:r w:rsidRPr="008622E1">
              <w:t>2.000,00</w:t>
            </w:r>
          </w:p>
        </w:tc>
      </w:tr>
      <w:tr w:rsidR="00EF6688" w:rsidRPr="008622E1" w14:paraId="426E42AE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04B42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16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401FC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Kapitalni projekt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D06AD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K101021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E480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Oborinska kanalizacija na više lokacija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F18C" w14:textId="77777777" w:rsidR="00EF6688" w:rsidRPr="008622E1" w:rsidRDefault="00EF6688" w:rsidP="00EF6688">
            <w:pPr>
              <w:jc w:val="right"/>
              <w:rPr>
                <w:b/>
                <w:bCs/>
              </w:rPr>
            </w:pPr>
            <w:r w:rsidRPr="008622E1">
              <w:rPr>
                <w:b/>
                <w:bCs/>
              </w:rPr>
              <w:t>66.500,00</w:t>
            </w:r>
          </w:p>
        </w:tc>
      </w:tr>
      <w:tr w:rsidR="00EF6688" w:rsidRPr="008622E1" w14:paraId="326F22A7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0D73E" w14:textId="247EDCEA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2AB0" w14:textId="31EDBCFF" w:rsidR="00EF6688" w:rsidRPr="008622E1" w:rsidRDefault="00EF6688" w:rsidP="00EF6688">
            <w:r w:rsidRPr="008622E1">
              <w:t>Odjel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4826" w14:textId="77777777" w:rsidR="00EF6688" w:rsidRPr="008622E1" w:rsidRDefault="00EF6688" w:rsidP="00EF6688">
            <w:r w:rsidRPr="008622E1">
              <w:t>1601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4CC12" w14:textId="77777777" w:rsidR="00EF6688" w:rsidRPr="008622E1" w:rsidRDefault="00EF6688" w:rsidP="00EF6688">
            <w:r w:rsidRPr="008622E1">
              <w:t>MJESNI ODBORI UNUTAR NASELJA POREČ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5A887" w14:textId="77777777" w:rsidR="00EF6688" w:rsidRPr="008622E1" w:rsidRDefault="00EF6688" w:rsidP="00EF6688">
            <w:pPr>
              <w:jc w:val="right"/>
            </w:pPr>
            <w:r w:rsidRPr="008622E1">
              <w:t>66.500,00</w:t>
            </w:r>
          </w:p>
        </w:tc>
      </w:tr>
      <w:tr w:rsidR="00EF6688" w:rsidRPr="008622E1" w14:paraId="0564E69E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131D0" w14:textId="08786120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0EDE7" w14:textId="0D32BDFA" w:rsidR="00EF6688" w:rsidRPr="008622E1" w:rsidRDefault="00EF6688" w:rsidP="00EF6688">
            <w:r w:rsidRPr="008622E1">
              <w:t>Izvor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7BC8" w14:textId="77777777" w:rsidR="00EF6688" w:rsidRPr="008622E1" w:rsidRDefault="00EF6688" w:rsidP="00EF6688">
            <w:r w:rsidRPr="008622E1">
              <w:t>4.3.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0585C" w14:textId="77777777" w:rsidR="00EF6688" w:rsidRPr="008622E1" w:rsidRDefault="00EF6688" w:rsidP="00EF6688">
            <w:r w:rsidRPr="008622E1">
              <w:t>Komunalni doprinosi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9DCF" w14:textId="77777777" w:rsidR="00EF6688" w:rsidRPr="008622E1" w:rsidRDefault="00EF6688" w:rsidP="00EF6688">
            <w:pPr>
              <w:jc w:val="right"/>
            </w:pPr>
            <w:r w:rsidRPr="008622E1">
              <w:t>61.500,00</w:t>
            </w:r>
          </w:p>
        </w:tc>
      </w:tr>
      <w:tr w:rsidR="00EF6688" w:rsidRPr="008622E1" w14:paraId="11DD8E4A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FFBC4" w14:textId="6EAEDFE2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A42CE" w14:textId="45CFC68E" w:rsidR="00EF6688" w:rsidRPr="008622E1" w:rsidRDefault="00EF6688" w:rsidP="00EF6688">
            <w:r w:rsidRPr="008622E1">
              <w:t>Izvor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9FF1" w14:textId="77777777" w:rsidR="00EF6688" w:rsidRPr="008622E1" w:rsidRDefault="00EF6688" w:rsidP="00EF6688">
            <w:r w:rsidRPr="008622E1">
              <w:t>4.6.2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C8DB" w14:textId="77777777" w:rsidR="00EF6688" w:rsidRPr="008622E1" w:rsidRDefault="00EF6688" w:rsidP="00EF6688">
            <w:r w:rsidRPr="008622E1">
              <w:t>Prihodi od vodnog doprinosa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270A" w14:textId="77777777" w:rsidR="00EF6688" w:rsidRPr="008622E1" w:rsidRDefault="00EF6688" w:rsidP="00EF6688">
            <w:pPr>
              <w:jc w:val="right"/>
            </w:pPr>
            <w:r w:rsidRPr="008622E1">
              <w:t>5.000,00</w:t>
            </w:r>
          </w:p>
        </w:tc>
      </w:tr>
      <w:tr w:rsidR="00EF6688" w:rsidRPr="008622E1" w14:paraId="20929C4C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76AF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17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148F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Kapitalni projekt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76487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K101022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859D2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Oborinska odvodnja Mate Vlašića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AB1C4" w14:textId="77777777" w:rsidR="00EF6688" w:rsidRPr="008622E1" w:rsidRDefault="00EF6688" w:rsidP="00EF6688">
            <w:pPr>
              <w:jc w:val="right"/>
              <w:rPr>
                <w:b/>
                <w:bCs/>
              </w:rPr>
            </w:pPr>
            <w:r w:rsidRPr="008622E1">
              <w:rPr>
                <w:b/>
                <w:bCs/>
              </w:rPr>
              <w:t>2.000,00</w:t>
            </w:r>
          </w:p>
        </w:tc>
      </w:tr>
      <w:tr w:rsidR="00EF6688" w:rsidRPr="008622E1" w14:paraId="19D4FD32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2DF42" w14:textId="4F010D54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C40A" w14:textId="76691DE3" w:rsidR="00EF6688" w:rsidRPr="008622E1" w:rsidRDefault="00EF6688" w:rsidP="00EF6688">
            <w:r w:rsidRPr="008622E1">
              <w:t>Odjel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C7E09" w14:textId="77777777" w:rsidR="00EF6688" w:rsidRPr="008622E1" w:rsidRDefault="00EF6688" w:rsidP="00EF6688">
            <w:r w:rsidRPr="008622E1">
              <w:t>1601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0746" w14:textId="77777777" w:rsidR="00EF6688" w:rsidRPr="008622E1" w:rsidRDefault="00EF6688" w:rsidP="00EF6688">
            <w:r w:rsidRPr="008622E1">
              <w:t>MJESNI ODBORI UNUTAR NASELJA POREČ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C068" w14:textId="77777777" w:rsidR="00EF6688" w:rsidRPr="008622E1" w:rsidRDefault="00EF6688" w:rsidP="00EF6688">
            <w:pPr>
              <w:jc w:val="right"/>
            </w:pPr>
            <w:r w:rsidRPr="008622E1">
              <w:t>2.000,00</w:t>
            </w:r>
          </w:p>
        </w:tc>
      </w:tr>
      <w:tr w:rsidR="00EF6688" w:rsidRPr="008622E1" w14:paraId="48697690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22F79" w14:textId="39AC8D85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F34C" w14:textId="2BBDEB21" w:rsidR="00EF6688" w:rsidRPr="008622E1" w:rsidRDefault="00EF6688" w:rsidP="00EF6688">
            <w:r w:rsidRPr="008622E1">
              <w:t>Izvor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9893E" w14:textId="77777777" w:rsidR="00EF6688" w:rsidRPr="008622E1" w:rsidRDefault="00EF6688" w:rsidP="00EF6688">
            <w:r w:rsidRPr="008622E1">
              <w:t>7.1.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2F92C" w14:textId="77777777" w:rsidR="00EF6688" w:rsidRPr="008622E1" w:rsidRDefault="00EF6688" w:rsidP="00EF6688">
            <w:r w:rsidRPr="008622E1">
              <w:t>Prihodi od prodaje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DEB52" w14:textId="77777777" w:rsidR="00EF6688" w:rsidRPr="008622E1" w:rsidRDefault="00EF6688" w:rsidP="00EF6688">
            <w:pPr>
              <w:jc w:val="right"/>
            </w:pPr>
            <w:r w:rsidRPr="008622E1">
              <w:t>2.000,00</w:t>
            </w:r>
          </w:p>
        </w:tc>
      </w:tr>
      <w:tr w:rsidR="00EF6688" w:rsidRPr="008622E1" w14:paraId="39DBC11A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660FC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18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61E3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Kapitalni projekt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F2019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K101023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F48BB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Oborinska kanalizacija Finida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0C1F" w14:textId="77777777" w:rsidR="00EF6688" w:rsidRPr="008622E1" w:rsidRDefault="00EF6688" w:rsidP="00EF6688">
            <w:pPr>
              <w:jc w:val="right"/>
              <w:rPr>
                <w:b/>
                <w:bCs/>
              </w:rPr>
            </w:pPr>
            <w:r w:rsidRPr="008622E1">
              <w:rPr>
                <w:b/>
                <w:bCs/>
              </w:rPr>
              <w:t>2.000,00</w:t>
            </w:r>
          </w:p>
        </w:tc>
      </w:tr>
      <w:tr w:rsidR="00EF6688" w:rsidRPr="008622E1" w14:paraId="2BB21831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BD2FE" w14:textId="2FF2133A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A3E3B" w14:textId="74D8616C" w:rsidR="00EF6688" w:rsidRPr="008622E1" w:rsidRDefault="00EF6688" w:rsidP="00EF6688">
            <w:r w:rsidRPr="008622E1">
              <w:t>Odjel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21CC0" w14:textId="77777777" w:rsidR="00EF6688" w:rsidRPr="008622E1" w:rsidRDefault="00EF6688" w:rsidP="00EF6688">
            <w:r w:rsidRPr="008622E1">
              <w:t>1601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5B7E2" w14:textId="77777777" w:rsidR="00EF6688" w:rsidRPr="008622E1" w:rsidRDefault="00EF6688" w:rsidP="00EF6688">
            <w:r w:rsidRPr="008622E1">
              <w:t>MJESNI ODBORI UNUTAR NASELJA POREČ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C338A" w14:textId="77777777" w:rsidR="00EF6688" w:rsidRPr="008622E1" w:rsidRDefault="00EF6688" w:rsidP="00EF6688">
            <w:pPr>
              <w:jc w:val="right"/>
            </w:pPr>
            <w:r w:rsidRPr="008622E1">
              <w:t>2.000,00</w:t>
            </w:r>
          </w:p>
        </w:tc>
      </w:tr>
      <w:tr w:rsidR="00EF6688" w:rsidRPr="008622E1" w14:paraId="72B6218F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C838" w14:textId="2C1E65C5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03EF" w14:textId="25330205" w:rsidR="00EF6688" w:rsidRPr="008622E1" w:rsidRDefault="00EF6688" w:rsidP="00EF6688">
            <w:r w:rsidRPr="008622E1">
              <w:t>Izvor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F9767" w14:textId="77777777" w:rsidR="00EF6688" w:rsidRPr="008622E1" w:rsidRDefault="00EF6688" w:rsidP="00EF6688">
            <w:r w:rsidRPr="008622E1">
              <w:t>4.3.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0315E" w14:textId="77777777" w:rsidR="00EF6688" w:rsidRPr="008622E1" w:rsidRDefault="00EF6688" w:rsidP="00EF6688">
            <w:r w:rsidRPr="008622E1">
              <w:t>Komunalni doprinosi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2D304" w14:textId="77777777" w:rsidR="00EF6688" w:rsidRPr="008622E1" w:rsidRDefault="00EF6688" w:rsidP="00EF6688">
            <w:pPr>
              <w:jc w:val="right"/>
            </w:pPr>
            <w:r w:rsidRPr="008622E1">
              <w:t>2.000,00</w:t>
            </w:r>
          </w:p>
        </w:tc>
      </w:tr>
      <w:tr w:rsidR="00EF6688" w:rsidRPr="008622E1" w14:paraId="6B6D2FEB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545F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19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B03B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Kapitalni projekt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9A9B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K101024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BF79C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Oborinska odvodnja naselja Dračevac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0A91" w14:textId="77777777" w:rsidR="00EF6688" w:rsidRPr="008622E1" w:rsidRDefault="00EF6688" w:rsidP="00EF6688">
            <w:pPr>
              <w:jc w:val="right"/>
              <w:rPr>
                <w:b/>
                <w:bCs/>
              </w:rPr>
            </w:pPr>
            <w:r w:rsidRPr="008622E1">
              <w:rPr>
                <w:b/>
                <w:bCs/>
              </w:rPr>
              <w:t>90.000,00</w:t>
            </w:r>
          </w:p>
        </w:tc>
      </w:tr>
      <w:tr w:rsidR="00EF6688" w:rsidRPr="008622E1" w14:paraId="267C3C49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44301" w14:textId="30E15049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B684A" w14:textId="4ED1CB86" w:rsidR="00EF6688" w:rsidRPr="008622E1" w:rsidRDefault="00EF6688" w:rsidP="00EF6688">
            <w:r w:rsidRPr="008622E1">
              <w:t>Odjel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C9A14" w14:textId="77777777" w:rsidR="00EF6688" w:rsidRPr="008622E1" w:rsidRDefault="00EF6688" w:rsidP="00EF6688">
            <w:r w:rsidRPr="008622E1">
              <w:t>1901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FB7C6" w14:textId="77777777" w:rsidR="00EF6688" w:rsidRPr="008622E1" w:rsidRDefault="00EF6688" w:rsidP="00EF6688">
            <w:r w:rsidRPr="008622E1">
              <w:t>MJESNI ODBOR FUŠKULIN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FDD9" w14:textId="77777777" w:rsidR="00EF6688" w:rsidRPr="008622E1" w:rsidRDefault="00EF6688" w:rsidP="00EF6688">
            <w:pPr>
              <w:jc w:val="right"/>
            </w:pPr>
            <w:r w:rsidRPr="008622E1">
              <w:t>90.000,00</w:t>
            </w:r>
          </w:p>
        </w:tc>
      </w:tr>
      <w:tr w:rsidR="00EF6688" w:rsidRPr="008622E1" w14:paraId="203BB091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76D1" w14:textId="6179A6B3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7EF8B" w14:textId="12FD04C3" w:rsidR="00EF6688" w:rsidRPr="008622E1" w:rsidRDefault="00EF6688" w:rsidP="00EF6688">
            <w:r w:rsidRPr="008622E1">
              <w:t>Izvor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D6323" w14:textId="77777777" w:rsidR="00EF6688" w:rsidRPr="008622E1" w:rsidRDefault="00EF6688" w:rsidP="00EF6688">
            <w:r w:rsidRPr="008622E1">
              <w:t>4.3.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12609" w14:textId="77777777" w:rsidR="00EF6688" w:rsidRPr="008622E1" w:rsidRDefault="00EF6688" w:rsidP="00EF6688">
            <w:r w:rsidRPr="008622E1">
              <w:t>Komunalni doprinosi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CE576" w14:textId="77777777" w:rsidR="00EF6688" w:rsidRPr="008622E1" w:rsidRDefault="00EF6688" w:rsidP="00EF6688">
            <w:pPr>
              <w:jc w:val="right"/>
            </w:pPr>
            <w:r w:rsidRPr="008622E1">
              <w:t>90.000,00</w:t>
            </w:r>
          </w:p>
        </w:tc>
      </w:tr>
      <w:tr w:rsidR="00EF6688" w:rsidRPr="008622E1" w14:paraId="67B0A813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17634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08653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Kapitalni projekt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E0B67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K101025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81B73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Izrada projekata za komunalnu infrastrukturu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1EAFC" w14:textId="77777777" w:rsidR="00EF6688" w:rsidRPr="008622E1" w:rsidRDefault="00EF6688" w:rsidP="00EF6688">
            <w:pPr>
              <w:jc w:val="right"/>
              <w:rPr>
                <w:b/>
                <w:bCs/>
              </w:rPr>
            </w:pPr>
            <w:r w:rsidRPr="008622E1">
              <w:rPr>
                <w:b/>
                <w:bCs/>
              </w:rPr>
              <w:t>53.200,00</w:t>
            </w:r>
          </w:p>
        </w:tc>
      </w:tr>
      <w:tr w:rsidR="00EF6688" w:rsidRPr="008622E1" w14:paraId="36FBD4ED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CDBA2" w14:textId="0FAC5741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C3EB" w14:textId="619C04BF" w:rsidR="00EF6688" w:rsidRPr="008622E1" w:rsidRDefault="00EF6688" w:rsidP="00EF6688">
            <w:r w:rsidRPr="008622E1">
              <w:t>Odjel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30821" w14:textId="77777777" w:rsidR="00EF6688" w:rsidRPr="008622E1" w:rsidRDefault="00EF6688" w:rsidP="00EF6688">
            <w:r w:rsidRPr="008622E1">
              <w:t>1601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BA46" w14:textId="77777777" w:rsidR="00EF6688" w:rsidRPr="008622E1" w:rsidRDefault="00EF6688" w:rsidP="00EF6688">
            <w:r w:rsidRPr="008622E1">
              <w:t>MJESNI ODBORI UNUTAR NASELJA POREČ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D291" w14:textId="77777777" w:rsidR="00EF6688" w:rsidRPr="008622E1" w:rsidRDefault="00EF6688" w:rsidP="00EF6688">
            <w:pPr>
              <w:jc w:val="right"/>
            </w:pPr>
            <w:r w:rsidRPr="008622E1">
              <w:t>53.200,00</w:t>
            </w:r>
          </w:p>
        </w:tc>
      </w:tr>
      <w:tr w:rsidR="00EF6688" w:rsidRPr="008622E1" w14:paraId="72B73FA4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4502D" w14:textId="396EECB4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4C482" w14:textId="6F7B7CA5" w:rsidR="00EF6688" w:rsidRPr="008622E1" w:rsidRDefault="00EF6688" w:rsidP="00EF6688">
            <w:r w:rsidRPr="008622E1">
              <w:t>Izvor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9A4D" w14:textId="77777777" w:rsidR="00EF6688" w:rsidRPr="008622E1" w:rsidRDefault="00EF6688" w:rsidP="00EF6688">
            <w:r w:rsidRPr="008622E1">
              <w:t>4.3.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4519" w14:textId="77777777" w:rsidR="00EF6688" w:rsidRPr="008622E1" w:rsidRDefault="00EF6688" w:rsidP="00EF6688">
            <w:r w:rsidRPr="008622E1">
              <w:t>Komunalni doprinosi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DB13" w14:textId="77777777" w:rsidR="00EF6688" w:rsidRPr="008622E1" w:rsidRDefault="00EF6688" w:rsidP="00EF6688">
            <w:pPr>
              <w:jc w:val="right"/>
            </w:pPr>
            <w:r w:rsidRPr="008622E1">
              <w:t>53.200,00</w:t>
            </w:r>
          </w:p>
        </w:tc>
      </w:tr>
      <w:tr w:rsidR="00EF6688" w:rsidRPr="008622E1" w14:paraId="6F278E28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16B50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21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DC43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Kapitalni projekt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4EE72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K101026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9223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Geodetski radovi za komunalnu infrastrukturu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12F9" w14:textId="77777777" w:rsidR="00EF6688" w:rsidRPr="008622E1" w:rsidRDefault="00EF6688" w:rsidP="00EF6688">
            <w:pPr>
              <w:jc w:val="right"/>
              <w:rPr>
                <w:b/>
                <w:bCs/>
              </w:rPr>
            </w:pPr>
            <w:r w:rsidRPr="008622E1">
              <w:rPr>
                <w:b/>
                <w:bCs/>
              </w:rPr>
              <w:t>33.500,00</w:t>
            </w:r>
          </w:p>
        </w:tc>
      </w:tr>
      <w:tr w:rsidR="00EF6688" w:rsidRPr="008622E1" w14:paraId="530C2C6B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7B1B" w14:textId="6F69BC2D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0AE46" w14:textId="4664FC77" w:rsidR="00EF6688" w:rsidRPr="008622E1" w:rsidRDefault="00EF6688" w:rsidP="00EF6688">
            <w:r w:rsidRPr="008622E1">
              <w:t>Odjel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A89C0" w14:textId="77777777" w:rsidR="00EF6688" w:rsidRPr="008622E1" w:rsidRDefault="00EF6688" w:rsidP="00EF6688">
            <w:r w:rsidRPr="008622E1">
              <w:t>1601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347D0" w14:textId="77777777" w:rsidR="00EF6688" w:rsidRPr="008622E1" w:rsidRDefault="00EF6688" w:rsidP="00EF6688">
            <w:r w:rsidRPr="008622E1">
              <w:t>MJESNI ODBORI UNUTAR NASELJA POREČ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6F830" w14:textId="77777777" w:rsidR="00EF6688" w:rsidRPr="008622E1" w:rsidRDefault="00EF6688" w:rsidP="00EF6688">
            <w:pPr>
              <w:jc w:val="right"/>
            </w:pPr>
            <w:r w:rsidRPr="008622E1">
              <w:t>33.500,00</w:t>
            </w:r>
          </w:p>
        </w:tc>
      </w:tr>
      <w:tr w:rsidR="00EF6688" w:rsidRPr="008622E1" w14:paraId="34759CE5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0DCB1" w14:textId="2B362D49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2148" w14:textId="58740B01" w:rsidR="00EF6688" w:rsidRPr="008622E1" w:rsidRDefault="00EF6688" w:rsidP="00EF6688">
            <w:r w:rsidRPr="008622E1">
              <w:t>Izvor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9CB9" w14:textId="77777777" w:rsidR="00EF6688" w:rsidRPr="008622E1" w:rsidRDefault="00EF6688" w:rsidP="00EF6688">
            <w:r w:rsidRPr="008622E1">
              <w:t>4.3.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4FAF" w14:textId="77777777" w:rsidR="00EF6688" w:rsidRPr="008622E1" w:rsidRDefault="00EF6688" w:rsidP="00EF6688">
            <w:r w:rsidRPr="008622E1">
              <w:t>Komunalni doprinosi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EA466" w14:textId="77777777" w:rsidR="00EF6688" w:rsidRPr="008622E1" w:rsidRDefault="00EF6688" w:rsidP="00EF6688">
            <w:pPr>
              <w:jc w:val="right"/>
            </w:pPr>
            <w:r w:rsidRPr="008622E1">
              <w:t>33.500,00</w:t>
            </w:r>
          </w:p>
        </w:tc>
      </w:tr>
      <w:tr w:rsidR="00EF6688" w:rsidRPr="008622E1" w14:paraId="1BC47F04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0CDBE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22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AF9D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Kapitalni projekt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AFFB6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K101028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0D59E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Evidentiranje nerazvrstanih cesta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C27A" w14:textId="77777777" w:rsidR="00EF6688" w:rsidRPr="008622E1" w:rsidRDefault="00EF6688" w:rsidP="00EF6688">
            <w:pPr>
              <w:jc w:val="right"/>
              <w:rPr>
                <w:b/>
                <w:bCs/>
              </w:rPr>
            </w:pPr>
            <w:r w:rsidRPr="008622E1">
              <w:rPr>
                <w:b/>
                <w:bCs/>
              </w:rPr>
              <w:t>26.600,00</w:t>
            </w:r>
          </w:p>
        </w:tc>
      </w:tr>
      <w:tr w:rsidR="00EF6688" w:rsidRPr="008622E1" w14:paraId="67AC9C2A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74DF" w14:textId="76D71C1F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5869A" w14:textId="355ECDA5" w:rsidR="00EF6688" w:rsidRPr="008622E1" w:rsidRDefault="00EF6688" w:rsidP="00EF6688">
            <w:r w:rsidRPr="008622E1">
              <w:t>Odjel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97187" w14:textId="77777777" w:rsidR="00EF6688" w:rsidRPr="008622E1" w:rsidRDefault="00EF6688" w:rsidP="00EF6688">
            <w:r w:rsidRPr="008622E1">
              <w:t>1601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08A2" w14:textId="77777777" w:rsidR="00EF6688" w:rsidRPr="008622E1" w:rsidRDefault="00EF6688" w:rsidP="00EF6688">
            <w:r w:rsidRPr="008622E1">
              <w:t>MJESNI ODBORI UNUTAR NASELJA POREČ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F85A" w14:textId="77777777" w:rsidR="00EF6688" w:rsidRPr="008622E1" w:rsidRDefault="00EF6688" w:rsidP="00EF6688">
            <w:pPr>
              <w:jc w:val="right"/>
            </w:pPr>
            <w:r w:rsidRPr="008622E1">
              <w:t>26.600,00</w:t>
            </w:r>
          </w:p>
        </w:tc>
      </w:tr>
      <w:tr w:rsidR="00EF6688" w:rsidRPr="008622E1" w14:paraId="4B0341B0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FE0AE" w14:textId="1103FA80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B62DC" w14:textId="60ADC5E2" w:rsidR="00EF6688" w:rsidRPr="008622E1" w:rsidRDefault="00EF6688" w:rsidP="00EF6688">
            <w:r w:rsidRPr="008622E1">
              <w:t>Izvor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C37C2" w14:textId="77777777" w:rsidR="00EF6688" w:rsidRPr="008622E1" w:rsidRDefault="00EF6688" w:rsidP="00EF6688">
            <w:r w:rsidRPr="008622E1">
              <w:t>4.3.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40343" w14:textId="77777777" w:rsidR="00EF6688" w:rsidRPr="008622E1" w:rsidRDefault="00EF6688" w:rsidP="00EF6688">
            <w:r w:rsidRPr="008622E1">
              <w:t>Komunalni doprinosi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0FDD" w14:textId="77777777" w:rsidR="00EF6688" w:rsidRPr="008622E1" w:rsidRDefault="00EF6688" w:rsidP="00EF6688">
            <w:pPr>
              <w:jc w:val="right"/>
            </w:pPr>
            <w:r w:rsidRPr="008622E1">
              <w:t>26.600,00</w:t>
            </w:r>
          </w:p>
        </w:tc>
      </w:tr>
      <w:tr w:rsidR="00EF6688" w:rsidRPr="008622E1" w14:paraId="0DFF68F6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E3D0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23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8B77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Kapitalni projekt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1319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K101029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68C4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Izrada evidencija komunalne infrastrukture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1A5E" w14:textId="77777777" w:rsidR="00EF6688" w:rsidRPr="008622E1" w:rsidRDefault="00EF6688" w:rsidP="00EF6688">
            <w:pPr>
              <w:jc w:val="right"/>
              <w:rPr>
                <w:b/>
                <w:bCs/>
              </w:rPr>
            </w:pPr>
            <w:r w:rsidRPr="008622E1">
              <w:rPr>
                <w:b/>
                <w:bCs/>
              </w:rPr>
              <w:t>16.600,00</w:t>
            </w:r>
          </w:p>
        </w:tc>
      </w:tr>
      <w:tr w:rsidR="00EF6688" w:rsidRPr="008622E1" w14:paraId="32A54214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A4C8F" w14:textId="058D5096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BD59" w14:textId="19594A09" w:rsidR="00EF6688" w:rsidRPr="008622E1" w:rsidRDefault="00EF6688" w:rsidP="00EF6688">
            <w:r w:rsidRPr="008622E1">
              <w:t>Odjel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F065" w14:textId="77777777" w:rsidR="00EF6688" w:rsidRPr="008622E1" w:rsidRDefault="00EF6688" w:rsidP="00EF6688">
            <w:r w:rsidRPr="008622E1">
              <w:t>1601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56A4" w14:textId="77777777" w:rsidR="00EF6688" w:rsidRPr="008622E1" w:rsidRDefault="00EF6688" w:rsidP="00EF6688">
            <w:r w:rsidRPr="008622E1">
              <w:t>MJESNI ODBORI UNUTAR NASELJA POREČ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EA67A" w14:textId="77777777" w:rsidR="00EF6688" w:rsidRPr="008622E1" w:rsidRDefault="00EF6688" w:rsidP="00EF6688">
            <w:pPr>
              <w:jc w:val="right"/>
            </w:pPr>
            <w:r w:rsidRPr="008622E1">
              <w:t>16.600,00</w:t>
            </w:r>
          </w:p>
        </w:tc>
      </w:tr>
      <w:tr w:rsidR="00EF6688" w:rsidRPr="008622E1" w14:paraId="3E71F38A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4D61C" w14:textId="1179EFF3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964F" w14:textId="0DF6E4FE" w:rsidR="00EF6688" w:rsidRPr="008622E1" w:rsidRDefault="00EF6688" w:rsidP="00EF6688">
            <w:r w:rsidRPr="008622E1">
              <w:t>Izvor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4000" w14:textId="77777777" w:rsidR="00EF6688" w:rsidRPr="008622E1" w:rsidRDefault="00EF6688" w:rsidP="00EF6688">
            <w:r w:rsidRPr="008622E1">
              <w:t>4.3.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F7AC" w14:textId="77777777" w:rsidR="00EF6688" w:rsidRPr="008622E1" w:rsidRDefault="00EF6688" w:rsidP="00EF6688">
            <w:r w:rsidRPr="008622E1">
              <w:t>Komunalni doprinosi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A59BF" w14:textId="77777777" w:rsidR="00EF6688" w:rsidRPr="008622E1" w:rsidRDefault="00EF6688" w:rsidP="00EF6688">
            <w:pPr>
              <w:jc w:val="right"/>
            </w:pPr>
            <w:r w:rsidRPr="008622E1">
              <w:t>16.600,00</w:t>
            </w:r>
          </w:p>
        </w:tc>
      </w:tr>
      <w:tr w:rsidR="00EF6688" w:rsidRPr="008622E1" w14:paraId="06FF18D5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8D857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24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047F6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Kapitalni projekt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97B7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K101031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F7D0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Rekonstrukcija D302 - ulaz Varvari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A01B" w14:textId="77777777" w:rsidR="00EF6688" w:rsidRPr="008622E1" w:rsidRDefault="00EF6688" w:rsidP="00EF6688">
            <w:pPr>
              <w:jc w:val="right"/>
              <w:rPr>
                <w:b/>
                <w:bCs/>
              </w:rPr>
            </w:pPr>
            <w:r w:rsidRPr="008622E1">
              <w:rPr>
                <w:b/>
                <w:bCs/>
              </w:rPr>
              <w:t>60.000,00</w:t>
            </w:r>
          </w:p>
        </w:tc>
      </w:tr>
      <w:tr w:rsidR="00EF6688" w:rsidRPr="008622E1" w14:paraId="23B5DFE8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861F3" w14:textId="53BBA217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24E17" w14:textId="60462093" w:rsidR="00EF6688" w:rsidRPr="008622E1" w:rsidRDefault="00EF6688" w:rsidP="00EF6688">
            <w:r w:rsidRPr="008622E1">
              <w:t>Odjel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AA5A4" w14:textId="77777777" w:rsidR="00EF6688" w:rsidRPr="008622E1" w:rsidRDefault="00EF6688" w:rsidP="00EF6688">
            <w:r w:rsidRPr="008622E1">
              <w:t>2101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163E3" w14:textId="77777777" w:rsidR="00EF6688" w:rsidRPr="008622E1" w:rsidRDefault="00EF6688" w:rsidP="00EF6688">
            <w:r w:rsidRPr="008622E1">
              <w:t>MJESNI ODBOR VARVARI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1D71B" w14:textId="77777777" w:rsidR="00EF6688" w:rsidRPr="008622E1" w:rsidRDefault="00EF6688" w:rsidP="00EF6688">
            <w:pPr>
              <w:jc w:val="right"/>
            </w:pPr>
            <w:r w:rsidRPr="008622E1">
              <w:t>60.000,00</w:t>
            </w:r>
          </w:p>
        </w:tc>
      </w:tr>
      <w:tr w:rsidR="00EF6688" w:rsidRPr="008622E1" w14:paraId="0CF1F4F6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8A7F" w14:textId="7D5C8788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CDAFE" w14:textId="61C86E55" w:rsidR="00EF6688" w:rsidRPr="008622E1" w:rsidRDefault="00EF6688" w:rsidP="00EF6688">
            <w:r w:rsidRPr="008622E1">
              <w:t>Izvor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A063B" w14:textId="77777777" w:rsidR="00EF6688" w:rsidRPr="008622E1" w:rsidRDefault="00EF6688" w:rsidP="00EF6688">
            <w:r w:rsidRPr="008622E1">
              <w:t>7.1.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FBF9" w14:textId="77777777" w:rsidR="00EF6688" w:rsidRPr="008622E1" w:rsidRDefault="00EF6688" w:rsidP="00EF6688">
            <w:r w:rsidRPr="008622E1">
              <w:t>Prihodi od prodaje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4093" w14:textId="77777777" w:rsidR="00EF6688" w:rsidRPr="008622E1" w:rsidRDefault="00EF6688" w:rsidP="00EF6688">
            <w:pPr>
              <w:jc w:val="right"/>
            </w:pPr>
            <w:r w:rsidRPr="008622E1">
              <w:t>60.000,00</w:t>
            </w:r>
          </w:p>
        </w:tc>
      </w:tr>
      <w:tr w:rsidR="00EF6688" w:rsidRPr="008622E1" w14:paraId="32C90C04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45A1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25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EF72C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Kapitalni projekt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D29F9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K101036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313D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Izgradnja prometnica UPU Kukci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CDB2" w14:textId="77777777" w:rsidR="00EF6688" w:rsidRPr="008622E1" w:rsidRDefault="00EF6688" w:rsidP="00EF6688">
            <w:pPr>
              <w:jc w:val="right"/>
              <w:rPr>
                <w:b/>
                <w:bCs/>
              </w:rPr>
            </w:pPr>
            <w:r w:rsidRPr="008622E1">
              <w:rPr>
                <w:b/>
                <w:bCs/>
              </w:rPr>
              <w:t>25.000,00</w:t>
            </w:r>
          </w:p>
        </w:tc>
      </w:tr>
      <w:tr w:rsidR="00EF6688" w:rsidRPr="008622E1" w14:paraId="459B25A3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ED3F0" w14:textId="613D8B84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579E7" w14:textId="111E4297" w:rsidR="00EF6688" w:rsidRPr="008622E1" w:rsidRDefault="00EF6688" w:rsidP="00EF6688">
            <w:r w:rsidRPr="008622E1">
              <w:t>Odjel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252FC" w14:textId="77777777" w:rsidR="00EF6688" w:rsidRPr="008622E1" w:rsidRDefault="00EF6688" w:rsidP="00EF6688">
            <w:r w:rsidRPr="008622E1">
              <w:t>2001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4CA4" w14:textId="77777777" w:rsidR="00EF6688" w:rsidRPr="008622E1" w:rsidRDefault="00EF6688" w:rsidP="00EF6688">
            <w:r w:rsidRPr="008622E1">
              <w:t>MJESNI ODBOR NOVA VAS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E0CF" w14:textId="77777777" w:rsidR="00EF6688" w:rsidRPr="008622E1" w:rsidRDefault="00EF6688" w:rsidP="00EF6688">
            <w:pPr>
              <w:jc w:val="right"/>
            </w:pPr>
            <w:r w:rsidRPr="008622E1">
              <w:t>25.000,00</w:t>
            </w:r>
          </w:p>
        </w:tc>
      </w:tr>
      <w:tr w:rsidR="00EF6688" w:rsidRPr="008622E1" w14:paraId="5D847C57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FC025" w14:textId="50ED4317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B34CA" w14:textId="3933B7F3" w:rsidR="00EF6688" w:rsidRPr="008622E1" w:rsidRDefault="00EF6688" w:rsidP="00EF6688">
            <w:r w:rsidRPr="008622E1">
              <w:t>Izvor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1236" w14:textId="77777777" w:rsidR="00EF6688" w:rsidRPr="008622E1" w:rsidRDefault="00EF6688" w:rsidP="00EF6688">
            <w:r w:rsidRPr="008622E1">
              <w:t>4.3.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5983" w14:textId="77777777" w:rsidR="00EF6688" w:rsidRPr="008622E1" w:rsidRDefault="00EF6688" w:rsidP="00EF6688">
            <w:r w:rsidRPr="008622E1">
              <w:t>Komunalni doprinosi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EE3C3" w14:textId="77777777" w:rsidR="00EF6688" w:rsidRPr="008622E1" w:rsidRDefault="00EF6688" w:rsidP="00EF6688">
            <w:pPr>
              <w:jc w:val="right"/>
            </w:pPr>
            <w:r w:rsidRPr="008622E1">
              <w:t>25.000,00</w:t>
            </w:r>
          </w:p>
        </w:tc>
      </w:tr>
      <w:tr w:rsidR="00EF6688" w:rsidRPr="008622E1" w14:paraId="189A3EBF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300E7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26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67BF5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Kapitalni projekt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E17E9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K101037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7F813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Dogradnja prometnice Kate Pejnović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4ADBF" w14:textId="77777777" w:rsidR="00EF6688" w:rsidRPr="008622E1" w:rsidRDefault="00EF6688" w:rsidP="00EF6688">
            <w:pPr>
              <w:jc w:val="right"/>
              <w:rPr>
                <w:b/>
                <w:bCs/>
              </w:rPr>
            </w:pPr>
            <w:r w:rsidRPr="008622E1">
              <w:rPr>
                <w:b/>
                <w:bCs/>
              </w:rPr>
              <w:t>50.000,00</w:t>
            </w:r>
          </w:p>
        </w:tc>
      </w:tr>
      <w:tr w:rsidR="00EF6688" w:rsidRPr="008622E1" w14:paraId="680F57F4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5EE5D" w14:textId="1024C304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62D8" w14:textId="6D5A2CD8" w:rsidR="00EF6688" w:rsidRPr="008622E1" w:rsidRDefault="00EF6688" w:rsidP="00EF6688">
            <w:r w:rsidRPr="008622E1">
              <w:t>Odjel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B218" w14:textId="77777777" w:rsidR="00EF6688" w:rsidRPr="008622E1" w:rsidRDefault="00EF6688" w:rsidP="00EF6688">
            <w:r w:rsidRPr="008622E1">
              <w:t>1601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E9FB" w14:textId="77777777" w:rsidR="00EF6688" w:rsidRPr="008622E1" w:rsidRDefault="00EF6688" w:rsidP="00EF6688">
            <w:r w:rsidRPr="008622E1">
              <w:t>MJESNI ODBORI UNUTAR NASELJA POREČ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22EA" w14:textId="77777777" w:rsidR="00EF6688" w:rsidRPr="008622E1" w:rsidRDefault="00EF6688" w:rsidP="00EF6688">
            <w:pPr>
              <w:jc w:val="right"/>
            </w:pPr>
            <w:r w:rsidRPr="008622E1">
              <w:t>50.000,00</w:t>
            </w:r>
          </w:p>
        </w:tc>
      </w:tr>
      <w:tr w:rsidR="00EF6688" w:rsidRPr="008622E1" w14:paraId="1875FEA4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E09AD" w14:textId="377743BE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60A1D" w14:textId="756EB1CD" w:rsidR="00EF6688" w:rsidRPr="008622E1" w:rsidRDefault="00EF6688" w:rsidP="00EF6688">
            <w:r w:rsidRPr="008622E1">
              <w:t>Izvor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ED353" w14:textId="77777777" w:rsidR="00EF6688" w:rsidRPr="008622E1" w:rsidRDefault="00EF6688" w:rsidP="00EF6688">
            <w:r w:rsidRPr="008622E1">
              <w:t>4.3.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DFA5C" w14:textId="77777777" w:rsidR="00EF6688" w:rsidRPr="008622E1" w:rsidRDefault="00EF6688" w:rsidP="00EF6688">
            <w:r w:rsidRPr="008622E1">
              <w:t>Komunalni doprinosi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A61C7" w14:textId="77777777" w:rsidR="00EF6688" w:rsidRPr="008622E1" w:rsidRDefault="00EF6688" w:rsidP="00EF6688">
            <w:pPr>
              <w:jc w:val="right"/>
            </w:pPr>
            <w:r w:rsidRPr="008622E1">
              <w:t>50.000,00</w:t>
            </w:r>
          </w:p>
        </w:tc>
      </w:tr>
      <w:tr w:rsidR="00EF6688" w:rsidRPr="008622E1" w14:paraId="5EED5B24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68A10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27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B28EE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Kapitalni projekt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E173E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K101039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E7BC4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Izgradnja dijela Medulinske ulice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EEAAA" w14:textId="77777777" w:rsidR="00EF6688" w:rsidRPr="008622E1" w:rsidRDefault="00EF6688" w:rsidP="00EF6688">
            <w:pPr>
              <w:jc w:val="right"/>
              <w:rPr>
                <w:b/>
                <w:bCs/>
              </w:rPr>
            </w:pPr>
            <w:r w:rsidRPr="008622E1">
              <w:rPr>
                <w:b/>
                <w:bCs/>
              </w:rPr>
              <w:t>25.000,00</w:t>
            </w:r>
          </w:p>
        </w:tc>
      </w:tr>
      <w:tr w:rsidR="00EF6688" w:rsidRPr="008622E1" w14:paraId="076F8287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56C2" w14:textId="32A80740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32C8" w14:textId="732AECCD" w:rsidR="00EF6688" w:rsidRPr="008622E1" w:rsidRDefault="00EF6688" w:rsidP="00EF6688">
            <w:r w:rsidRPr="008622E1">
              <w:t>Odjel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0087C" w14:textId="77777777" w:rsidR="00EF6688" w:rsidRPr="008622E1" w:rsidRDefault="00EF6688" w:rsidP="00EF6688">
            <w:r w:rsidRPr="008622E1">
              <w:t>1601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2511D" w14:textId="77777777" w:rsidR="00EF6688" w:rsidRPr="008622E1" w:rsidRDefault="00EF6688" w:rsidP="00EF6688">
            <w:r w:rsidRPr="008622E1">
              <w:t>MJESNI ODBORI UNUTAR NASELJA POREČ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EBE19" w14:textId="77777777" w:rsidR="00EF6688" w:rsidRPr="008622E1" w:rsidRDefault="00EF6688" w:rsidP="00EF6688">
            <w:pPr>
              <w:jc w:val="right"/>
            </w:pPr>
            <w:r w:rsidRPr="008622E1">
              <w:t>25.000,00</w:t>
            </w:r>
          </w:p>
        </w:tc>
      </w:tr>
      <w:tr w:rsidR="00EF6688" w:rsidRPr="008622E1" w14:paraId="01749EF8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F266B" w14:textId="50CB6A69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CB9D" w14:textId="26BE1464" w:rsidR="00EF6688" w:rsidRPr="008622E1" w:rsidRDefault="00EF6688" w:rsidP="00EF6688">
            <w:r w:rsidRPr="008622E1">
              <w:t>Izvor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CF95C" w14:textId="77777777" w:rsidR="00EF6688" w:rsidRPr="008622E1" w:rsidRDefault="00EF6688" w:rsidP="00EF6688">
            <w:r w:rsidRPr="008622E1">
              <w:t>4.3.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72886" w14:textId="77777777" w:rsidR="00EF6688" w:rsidRPr="008622E1" w:rsidRDefault="00EF6688" w:rsidP="00EF6688">
            <w:r w:rsidRPr="008622E1">
              <w:t>Komunalni doprinosi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A6369" w14:textId="77777777" w:rsidR="00EF6688" w:rsidRPr="008622E1" w:rsidRDefault="00EF6688" w:rsidP="00EF6688">
            <w:pPr>
              <w:jc w:val="right"/>
            </w:pPr>
            <w:r w:rsidRPr="008622E1">
              <w:t>25.000,00</w:t>
            </w:r>
          </w:p>
        </w:tc>
      </w:tr>
      <w:tr w:rsidR="00EF6688" w:rsidRPr="008622E1" w14:paraId="3975F3CD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35241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28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7705E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Kapitalni projekt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E829D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K101040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B147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Prometnica u naselju Vranići - Grožnjanska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ECE87" w14:textId="77777777" w:rsidR="00EF6688" w:rsidRPr="008622E1" w:rsidRDefault="00EF6688" w:rsidP="00EF6688">
            <w:pPr>
              <w:jc w:val="right"/>
              <w:rPr>
                <w:b/>
                <w:bCs/>
              </w:rPr>
            </w:pPr>
            <w:r w:rsidRPr="008622E1">
              <w:rPr>
                <w:b/>
                <w:bCs/>
              </w:rPr>
              <w:t>5.000,00</w:t>
            </w:r>
          </w:p>
        </w:tc>
      </w:tr>
      <w:tr w:rsidR="00EF6688" w:rsidRPr="008622E1" w14:paraId="5B845496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6C261" w14:textId="6520F66D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0B4E" w14:textId="3C9A92FB" w:rsidR="00EF6688" w:rsidRPr="008622E1" w:rsidRDefault="00EF6688" w:rsidP="00EF6688">
            <w:r w:rsidRPr="008622E1">
              <w:t>Odjel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AAA25" w14:textId="77777777" w:rsidR="00EF6688" w:rsidRPr="008622E1" w:rsidRDefault="00EF6688" w:rsidP="00EF6688">
            <w:r w:rsidRPr="008622E1">
              <w:t>1601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E1C32" w14:textId="77777777" w:rsidR="00EF6688" w:rsidRPr="008622E1" w:rsidRDefault="00EF6688" w:rsidP="00EF6688">
            <w:r w:rsidRPr="008622E1">
              <w:t>MJESNI ODBORI UNUTAR NASELJA POREČ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C59F8" w14:textId="77777777" w:rsidR="00EF6688" w:rsidRPr="008622E1" w:rsidRDefault="00EF6688" w:rsidP="00EF6688">
            <w:pPr>
              <w:jc w:val="right"/>
            </w:pPr>
            <w:r w:rsidRPr="008622E1">
              <w:t>5.000,00</w:t>
            </w:r>
          </w:p>
        </w:tc>
      </w:tr>
      <w:tr w:rsidR="00EF6688" w:rsidRPr="008622E1" w14:paraId="5B0C18B8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DE1FE" w14:textId="110589CB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3D5DD" w14:textId="1C83E5B9" w:rsidR="00EF6688" w:rsidRPr="008622E1" w:rsidRDefault="00EF6688" w:rsidP="00EF6688">
            <w:r w:rsidRPr="008622E1">
              <w:t>Izvor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08495" w14:textId="77777777" w:rsidR="00EF6688" w:rsidRPr="008622E1" w:rsidRDefault="00EF6688" w:rsidP="00EF6688">
            <w:r w:rsidRPr="008622E1">
              <w:t>4.3.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275E" w14:textId="77777777" w:rsidR="00EF6688" w:rsidRPr="008622E1" w:rsidRDefault="00EF6688" w:rsidP="00EF6688">
            <w:r w:rsidRPr="008622E1">
              <w:t>Komunalni doprinosi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1EF74" w14:textId="77777777" w:rsidR="00EF6688" w:rsidRPr="008622E1" w:rsidRDefault="00EF6688" w:rsidP="00EF6688">
            <w:pPr>
              <w:jc w:val="right"/>
            </w:pPr>
            <w:r w:rsidRPr="008622E1">
              <w:t>5.000,00</w:t>
            </w:r>
          </w:p>
        </w:tc>
      </w:tr>
      <w:tr w:rsidR="00EF6688" w:rsidRPr="008622E1" w14:paraId="718345BE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D341D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29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449B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Kapitalni projekt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C2C1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K101041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34CA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 xml:space="preserve">Prometnica u naselju Mali Maj - </w:t>
            </w:r>
            <w:proofErr w:type="spellStart"/>
            <w:r w:rsidRPr="008622E1">
              <w:rPr>
                <w:b/>
                <w:bCs/>
              </w:rPr>
              <w:t>Pošeš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F895" w14:textId="77777777" w:rsidR="00EF6688" w:rsidRPr="008622E1" w:rsidRDefault="00EF6688" w:rsidP="00EF6688">
            <w:pPr>
              <w:jc w:val="right"/>
              <w:rPr>
                <w:b/>
                <w:bCs/>
              </w:rPr>
            </w:pPr>
            <w:r w:rsidRPr="008622E1">
              <w:rPr>
                <w:b/>
                <w:bCs/>
              </w:rPr>
              <w:t>555.000,00</w:t>
            </w:r>
          </w:p>
        </w:tc>
      </w:tr>
      <w:tr w:rsidR="00EF6688" w:rsidRPr="008622E1" w14:paraId="79B8F45E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76D27" w14:textId="0B10ADCC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56FF" w14:textId="19E81872" w:rsidR="00EF6688" w:rsidRPr="008622E1" w:rsidRDefault="00EF6688" w:rsidP="00EF6688">
            <w:r w:rsidRPr="008622E1">
              <w:t>Odjel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48B4" w14:textId="77777777" w:rsidR="00EF6688" w:rsidRPr="008622E1" w:rsidRDefault="00EF6688" w:rsidP="00EF6688">
            <w:r w:rsidRPr="008622E1">
              <w:t>1601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19F3" w14:textId="77777777" w:rsidR="00EF6688" w:rsidRPr="008622E1" w:rsidRDefault="00EF6688" w:rsidP="00EF6688">
            <w:r w:rsidRPr="008622E1">
              <w:t>MJESNI ODBORI UNUTAR NASELJA POREČ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6316" w14:textId="77777777" w:rsidR="00EF6688" w:rsidRPr="008622E1" w:rsidRDefault="00EF6688" w:rsidP="00EF6688">
            <w:pPr>
              <w:jc w:val="right"/>
            </w:pPr>
            <w:r w:rsidRPr="008622E1">
              <w:t>555.000,00</w:t>
            </w:r>
          </w:p>
        </w:tc>
      </w:tr>
      <w:tr w:rsidR="00EF6688" w:rsidRPr="008622E1" w14:paraId="1A794461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AEE3" w14:textId="77FE7CC4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9144E" w14:textId="7905639C" w:rsidR="00EF6688" w:rsidRPr="008622E1" w:rsidRDefault="00EF6688" w:rsidP="00EF6688">
            <w:r w:rsidRPr="008622E1">
              <w:t>Izvor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C603" w14:textId="77777777" w:rsidR="00EF6688" w:rsidRPr="008622E1" w:rsidRDefault="00EF6688" w:rsidP="00EF6688">
            <w:r w:rsidRPr="008622E1">
              <w:t>4.3.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141D" w14:textId="77777777" w:rsidR="00EF6688" w:rsidRPr="008622E1" w:rsidRDefault="00EF6688" w:rsidP="00EF6688">
            <w:r w:rsidRPr="008622E1">
              <w:t>Komunalni doprinosi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1911F" w14:textId="77777777" w:rsidR="00EF6688" w:rsidRPr="008622E1" w:rsidRDefault="00EF6688" w:rsidP="00EF6688">
            <w:pPr>
              <w:jc w:val="right"/>
            </w:pPr>
            <w:r w:rsidRPr="008622E1">
              <w:t>555.000,00</w:t>
            </w:r>
          </w:p>
        </w:tc>
      </w:tr>
      <w:tr w:rsidR="00EF6688" w:rsidRPr="008622E1" w14:paraId="65A8EBBC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1094B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30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E43BD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Kapitalni projekt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53B2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K101043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CA9AE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Odvojak na Vukovarskoj ulici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66622" w14:textId="77777777" w:rsidR="00EF6688" w:rsidRPr="008622E1" w:rsidRDefault="00EF6688" w:rsidP="00EF6688">
            <w:pPr>
              <w:jc w:val="right"/>
              <w:rPr>
                <w:b/>
                <w:bCs/>
              </w:rPr>
            </w:pPr>
            <w:r w:rsidRPr="008622E1">
              <w:rPr>
                <w:b/>
                <w:bCs/>
              </w:rPr>
              <w:t>710.000,00</w:t>
            </w:r>
          </w:p>
        </w:tc>
      </w:tr>
      <w:tr w:rsidR="00EF6688" w:rsidRPr="008622E1" w14:paraId="3C165CC1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86CC8" w14:textId="5ECB53FA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F431" w14:textId="396184D9" w:rsidR="00EF6688" w:rsidRPr="008622E1" w:rsidRDefault="00EF6688" w:rsidP="00EF6688">
            <w:r w:rsidRPr="008622E1">
              <w:t>Odjel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FD34" w14:textId="77777777" w:rsidR="00EF6688" w:rsidRPr="008622E1" w:rsidRDefault="00EF6688" w:rsidP="00EF6688">
            <w:r w:rsidRPr="008622E1">
              <w:t>2101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B820A" w14:textId="77777777" w:rsidR="00EF6688" w:rsidRPr="008622E1" w:rsidRDefault="00EF6688" w:rsidP="00EF6688">
            <w:r w:rsidRPr="008622E1">
              <w:t>MJESNI ODBOR VARVARI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A4C7" w14:textId="77777777" w:rsidR="00EF6688" w:rsidRPr="008622E1" w:rsidRDefault="00EF6688" w:rsidP="00EF6688">
            <w:pPr>
              <w:jc w:val="right"/>
            </w:pPr>
            <w:r w:rsidRPr="008622E1">
              <w:t>710.000,00</w:t>
            </w:r>
          </w:p>
        </w:tc>
      </w:tr>
      <w:tr w:rsidR="00EF6688" w:rsidRPr="008622E1" w14:paraId="7ADB25A8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138B2" w14:textId="6D32494D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E3AD" w14:textId="3D331253" w:rsidR="00EF6688" w:rsidRPr="008622E1" w:rsidRDefault="00EF6688" w:rsidP="00EF6688">
            <w:r w:rsidRPr="008622E1">
              <w:t>Izvor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3239D" w14:textId="77777777" w:rsidR="00EF6688" w:rsidRPr="008622E1" w:rsidRDefault="00EF6688" w:rsidP="00EF6688">
            <w:r w:rsidRPr="008622E1">
              <w:t>4.3.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A079E" w14:textId="77777777" w:rsidR="00EF6688" w:rsidRPr="008622E1" w:rsidRDefault="00EF6688" w:rsidP="00EF6688">
            <w:r w:rsidRPr="008622E1">
              <w:t>Komunalni doprinosi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059D" w14:textId="77777777" w:rsidR="00EF6688" w:rsidRPr="008622E1" w:rsidRDefault="00EF6688" w:rsidP="00EF6688">
            <w:pPr>
              <w:jc w:val="right"/>
            </w:pPr>
            <w:r w:rsidRPr="008622E1">
              <w:t>710.000,00</w:t>
            </w:r>
          </w:p>
        </w:tc>
      </w:tr>
      <w:tr w:rsidR="00EF6688" w:rsidRPr="008622E1" w14:paraId="321B18F8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A521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31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BA9A4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Kapitalni projekt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03CB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K101044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66F79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 xml:space="preserve">Prometnica u Ulici </w:t>
            </w:r>
            <w:proofErr w:type="spellStart"/>
            <w:r w:rsidRPr="008622E1">
              <w:rPr>
                <w:b/>
                <w:bCs/>
              </w:rPr>
              <w:t>Piantade</w:t>
            </w:r>
            <w:proofErr w:type="spellEnd"/>
            <w:r w:rsidRPr="008622E1">
              <w:rPr>
                <w:b/>
                <w:bCs/>
              </w:rPr>
              <w:t xml:space="preserve"> - prometnica za vrtić u naselju Varvari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17A6" w14:textId="77777777" w:rsidR="00EF6688" w:rsidRPr="008622E1" w:rsidRDefault="00EF6688" w:rsidP="00EF6688">
            <w:pPr>
              <w:jc w:val="right"/>
              <w:rPr>
                <w:b/>
                <w:bCs/>
              </w:rPr>
            </w:pPr>
            <w:r w:rsidRPr="008622E1">
              <w:rPr>
                <w:b/>
                <w:bCs/>
              </w:rPr>
              <w:t>100.000,00</w:t>
            </w:r>
          </w:p>
        </w:tc>
      </w:tr>
      <w:tr w:rsidR="00EF6688" w:rsidRPr="008622E1" w14:paraId="5BB95E83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9A5E7" w14:textId="6B52BDA9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E7785" w14:textId="6042EF7C" w:rsidR="00EF6688" w:rsidRPr="008622E1" w:rsidRDefault="00EF6688" w:rsidP="00EF6688">
            <w:r w:rsidRPr="008622E1">
              <w:t>Odjel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BF2AB" w14:textId="77777777" w:rsidR="00EF6688" w:rsidRPr="008622E1" w:rsidRDefault="00EF6688" w:rsidP="00EF6688">
            <w:r w:rsidRPr="008622E1">
              <w:t>2101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83A7" w14:textId="77777777" w:rsidR="00EF6688" w:rsidRPr="008622E1" w:rsidRDefault="00EF6688" w:rsidP="00EF6688">
            <w:r w:rsidRPr="008622E1">
              <w:t>MJESNI ODBOR VARVARI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C8F7C" w14:textId="77777777" w:rsidR="00EF6688" w:rsidRPr="008622E1" w:rsidRDefault="00EF6688" w:rsidP="00EF6688">
            <w:pPr>
              <w:jc w:val="right"/>
            </w:pPr>
            <w:r w:rsidRPr="008622E1">
              <w:t>100.000,00</w:t>
            </w:r>
          </w:p>
        </w:tc>
      </w:tr>
      <w:tr w:rsidR="00EF6688" w:rsidRPr="008622E1" w14:paraId="5CBF4076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B8F4" w14:textId="02EA41E4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6206" w14:textId="6FEE7322" w:rsidR="00EF6688" w:rsidRPr="008622E1" w:rsidRDefault="00EF6688" w:rsidP="00EF6688">
            <w:r w:rsidRPr="008622E1">
              <w:t>Izvor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63E9" w14:textId="77777777" w:rsidR="00EF6688" w:rsidRPr="008622E1" w:rsidRDefault="00EF6688" w:rsidP="00EF6688">
            <w:r w:rsidRPr="008622E1">
              <w:t>4.3.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9B26A" w14:textId="77777777" w:rsidR="00EF6688" w:rsidRPr="008622E1" w:rsidRDefault="00EF6688" w:rsidP="00EF6688">
            <w:r w:rsidRPr="008622E1">
              <w:t>Komunalni doprinosi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E855E" w14:textId="77777777" w:rsidR="00EF6688" w:rsidRPr="008622E1" w:rsidRDefault="00EF6688" w:rsidP="00EF6688">
            <w:pPr>
              <w:jc w:val="right"/>
            </w:pPr>
            <w:r w:rsidRPr="008622E1">
              <w:t>100.000,00</w:t>
            </w:r>
          </w:p>
        </w:tc>
      </w:tr>
      <w:tr w:rsidR="00EF6688" w:rsidRPr="008622E1" w14:paraId="212DAFF3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8DC7D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32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F7749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Kapitalni projekt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F71F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K101045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844AA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Rekonstrukcija ceste u naselju Dračevac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16E2" w14:textId="77777777" w:rsidR="00EF6688" w:rsidRPr="008622E1" w:rsidRDefault="00EF6688" w:rsidP="00EF6688">
            <w:pPr>
              <w:jc w:val="right"/>
              <w:rPr>
                <w:b/>
                <w:bCs/>
              </w:rPr>
            </w:pPr>
            <w:r w:rsidRPr="008622E1">
              <w:rPr>
                <w:b/>
                <w:bCs/>
              </w:rPr>
              <w:t>100.000,00</w:t>
            </w:r>
          </w:p>
        </w:tc>
      </w:tr>
      <w:tr w:rsidR="00EF6688" w:rsidRPr="008622E1" w14:paraId="2C22E0A1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3BA91" w14:textId="29C3DF1C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3CD9" w14:textId="5A52F409" w:rsidR="00EF6688" w:rsidRPr="008622E1" w:rsidRDefault="00EF6688" w:rsidP="00EF6688">
            <w:r w:rsidRPr="008622E1">
              <w:t>Odjel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0129" w14:textId="77777777" w:rsidR="00EF6688" w:rsidRPr="008622E1" w:rsidRDefault="00EF6688" w:rsidP="00EF6688">
            <w:r w:rsidRPr="008622E1">
              <w:t>1601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61CD" w14:textId="77777777" w:rsidR="00EF6688" w:rsidRPr="008622E1" w:rsidRDefault="00EF6688" w:rsidP="00EF6688">
            <w:r w:rsidRPr="008622E1">
              <w:t>MJESNI ODBORI UNUTAR NASELJA POREČ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9E27E" w14:textId="77777777" w:rsidR="00EF6688" w:rsidRPr="008622E1" w:rsidRDefault="00EF6688" w:rsidP="00EF6688">
            <w:pPr>
              <w:jc w:val="right"/>
            </w:pPr>
            <w:r w:rsidRPr="008622E1">
              <w:t>100.000,00</w:t>
            </w:r>
          </w:p>
        </w:tc>
      </w:tr>
      <w:tr w:rsidR="00EF6688" w:rsidRPr="008622E1" w14:paraId="7A8B352C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46B2" w14:textId="3B68E652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4FC11" w14:textId="4258A497" w:rsidR="00EF6688" w:rsidRPr="008622E1" w:rsidRDefault="00EF6688" w:rsidP="00EF6688">
            <w:r w:rsidRPr="008622E1">
              <w:t>Izvor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1D79" w14:textId="77777777" w:rsidR="00EF6688" w:rsidRPr="008622E1" w:rsidRDefault="00EF6688" w:rsidP="00EF6688">
            <w:r w:rsidRPr="008622E1">
              <w:t>4.3.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28A31" w14:textId="77777777" w:rsidR="00EF6688" w:rsidRPr="008622E1" w:rsidRDefault="00EF6688" w:rsidP="00EF6688">
            <w:r w:rsidRPr="008622E1">
              <w:t>Komunalni doprinosi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C4E78" w14:textId="77777777" w:rsidR="00EF6688" w:rsidRPr="008622E1" w:rsidRDefault="00EF6688" w:rsidP="00EF6688">
            <w:pPr>
              <w:jc w:val="right"/>
            </w:pPr>
            <w:r w:rsidRPr="008622E1">
              <w:t>100.000,00</w:t>
            </w:r>
          </w:p>
        </w:tc>
      </w:tr>
      <w:tr w:rsidR="00EF6688" w:rsidRPr="008622E1" w14:paraId="0AF02472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C242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33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03FC2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Kapitalni projekt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AD0E4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K101046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C8563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 xml:space="preserve">Izgradnja dijela oborinske kanalizacije naselja Vranići - </w:t>
            </w:r>
            <w:proofErr w:type="spellStart"/>
            <w:r w:rsidRPr="008622E1">
              <w:rPr>
                <w:b/>
                <w:bCs/>
              </w:rPr>
              <w:t>Ročka</w:t>
            </w:r>
            <w:proofErr w:type="spellEnd"/>
            <w:r w:rsidRPr="008622E1">
              <w:rPr>
                <w:b/>
                <w:bCs/>
              </w:rPr>
              <w:t xml:space="preserve"> ulica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D02E" w14:textId="77777777" w:rsidR="00EF6688" w:rsidRPr="008622E1" w:rsidRDefault="00EF6688" w:rsidP="00EF6688">
            <w:pPr>
              <w:jc w:val="right"/>
              <w:rPr>
                <w:b/>
                <w:bCs/>
              </w:rPr>
            </w:pPr>
            <w:r w:rsidRPr="008622E1">
              <w:rPr>
                <w:b/>
                <w:bCs/>
              </w:rPr>
              <w:t>66.000,00</w:t>
            </w:r>
          </w:p>
        </w:tc>
      </w:tr>
      <w:tr w:rsidR="00EF6688" w:rsidRPr="008622E1" w14:paraId="74D06D35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D194" w14:textId="5DAF15A9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EDC08" w14:textId="20DEE850" w:rsidR="00EF6688" w:rsidRPr="008622E1" w:rsidRDefault="00EF6688" w:rsidP="00EF6688">
            <w:r w:rsidRPr="008622E1">
              <w:t>Odjel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BDA66" w14:textId="77777777" w:rsidR="00EF6688" w:rsidRPr="008622E1" w:rsidRDefault="00EF6688" w:rsidP="00EF6688">
            <w:r w:rsidRPr="008622E1">
              <w:t>1601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65D71" w14:textId="77777777" w:rsidR="00EF6688" w:rsidRPr="008622E1" w:rsidRDefault="00EF6688" w:rsidP="00EF6688">
            <w:r w:rsidRPr="008622E1">
              <w:t>MJESNI ODBORI UNUTAR NASELJA POREČ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B581F" w14:textId="77777777" w:rsidR="00EF6688" w:rsidRPr="008622E1" w:rsidRDefault="00EF6688" w:rsidP="00EF6688">
            <w:pPr>
              <w:jc w:val="right"/>
            </w:pPr>
            <w:r w:rsidRPr="008622E1">
              <w:t>66.000,00</w:t>
            </w:r>
          </w:p>
        </w:tc>
      </w:tr>
      <w:tr w:rsidR="00EF6688" w:rsidRPr="008622E1" w14:paraId="5414438B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A8EA6" w14:textId="2282F877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7501" w14:textId="1582B7F0" w:rsidR="00EF6688" w:rsidRPr="008622E1" w:rsidRDefault="00EF6688" w:rsidP="00EF6688">
            <w:r w:rsidRPr="008622E1">
              <w:t>Izvor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8AD90" w14:textId="77777777" w:rsidR="00EF6688" w:rsidRPr="008622E1" w:rsidRDefault="00EF6688" w:rsidP="00EF6688">
            <w:r w:rsidRPr="008622E1">
              <w:t>4.3.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2D14" w14:textId="77777777" w:rsidR="00EF6688" w:rsidRPr="008622E1" w:rsidRDefault="00EF6688" w:rsidP="00EF6688">
            <w:r w:rsidRPr="008622E1">
              <w:t>Komunalni doprinosi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921D9" w14:textId="77777777" w:rsidR="00EF6688" w:rsidRPr="008622E1" w:rsidRDefault="00EF6688" w:rsidP="00EF6688">
            <w:pPr>
              <w:jc w:val="right"/>
            </w:pPr>
            <w:r w:rsidRPr="008622E1">
              <w:t>66.000,00</w:t>
            </w:r>
          </w:p>
        </w:tc>
      </w:tr>
      <w:tr w:rsidR="00EF6688" w:rsidRPr="008622E1" w14:paraId="291ADE17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10CD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34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5220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Kapitalni projekt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884AB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K101047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7575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Izgradnja dijela oborinske kanalizacije naselja Gornji Špadići - Istarska ulica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4BB1C" w14:textId="77777777" w:rsidR="00EF6688" w:rsidRPr="008622E1" w:rsidRDefault="00EF6688" w:rsidP="00EF6688">
            <w:pPr>
              <w:jc w:val="right"/>
              <w:rPr>
                <w:b/>
                <w:bCs/>
              </w:rPr>
            </w:pPr>
            <w:r w:rsidRPr="008622E1">
              <w:rPr>
                <w:b/>
                <w:bCs/>
              </w:rPr>
              <w:t>35.000,00</w:t>
            </w:r>
          </w:p>
        </w:tc>
      </w:tr>
      <w:tr w:rsidR="00EF6688" w:rsidRPr="008622E1" w14:paraId="52AD3FEB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6E5AF" w14:textId="52D72955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2F70" w14:textId="23599618" w:rsidR="00EF6688" w:rsidRPr="008622E1" w:rsidRDefault="00EF6688" w:rsidP="00EF6688">
            <w:r w:rsidRPr="008622E1">
              <w:t>Odjel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68C64" w14:textId="77777777" w:rsidR="00EF6688" w:rsidRPr="008622E1" w:rsidRDefault="00EF6688" w:rsidP="00EF6688">
            <w:r w:rsidRPr="008622E1">
              <w:t>1601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4B4B7" w14:textId="77777777" w:rsidR="00EF6688" w:rsidRPr="008622E1" w:rsidRDefault="00EF6688" w:rsidP="00EF6688">
            <w:r w:rsidRPr="008622E1">
              <w:t>MJESNI ODBORI UNUTAR NASELJA POREČ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A8E5" w14:textId="77777777" w:rsidR="00EF6688" w:rsidRPr="008622E1" w:rsidRDefault="00EF6688" w:rsidP="00EF6688">
            <w:pPr>
              <w:jc w:val="right"/>
            </w:pPr>
            <w:r w:rsidRPr="008622E1">
              <w:t>35.000,00</w:t>
            </w:r>
          </w:p>
        </w:tc>
      </w:tr>
      <w:tr w:rsidR="00EF6688" w:rsidRPr="008622E1" w14:paraId="43F94B64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F568" w14:textId="3EDFE5FE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88B38" w14:textId="2E8721DB" w:rsidR="00EF6688" w:rsidRPr="008622E1" w:rsidRDefault="00EF6688" w:rsidP="00EF6688">
            <w:r w:rsidRPr="008622E1">
              <w:t>Izvor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C786" w14:textId="77777777" w:rsidR="00EF6688" w:rsidRPr="008622E1" w:rsidRDefault="00EF6688" w:rsidP="00EF6688">
            <w:r w:rsidRPr="008622E1">
              <w:t>4.3.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33F9" w14:textId="77777777" w:rsidR="00EF6688" w:rsidRPr="008622E1" w:rsidRDefault="00EF6688" w:rsidP="00EF6688">
            <w:r w:rsidRPr="008622E1">
              <w:t>Komunalni doprinosi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6BE8E" w14:textId="77777777" w:rsidR="00EF6688" w:rsidRPr="008622E1" w:rsidRDefault="00EF6688" w:rsidP="00EF6688">
            <w:pPr>
              <w:jc w:val="right"/>
            </w:pPr>
            <w:r w:rsidRPr="008622E1">
              <w:t>35.000,00</w:t>
            </w:r>
          </w:p>
        </w:tc>
      </w:tr>
      <w:tr w:rsidR="00EF6688" w:rsidRPr="008622E1" w14:paraId="146668D4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1444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35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C65D8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Kapitalni projekt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F3F4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K101048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A7B15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Izgradnja dijela oborinske kanalizacije naselja Kukci - Hrastova ulica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AB40" w14:textId="77777777" w:rsidR="00EF6688" w:rsidRPr="008622E1" w:rsidRDefault="00EF6688" w:rsidP="00EF6688">
            <w:pPr>
              <w:jc w:val="right"/>
              <w:rPr>
                <w:b/>
                <w:bCs/>
              </w:rPr>
            </w:pPr>
            <w:r w:rsidRPr="008622E1">
              <w:rPr>
                <w:b/>
                <w:bCs/>
              </w:rPr>
              <w:t>66.000,00</w:t>
            </w:r>
          </w:p>
        </w:tc>
      </w:tr>
      <w:tr w:rsidR="00EF6688" w:rsidRPr="008622E1" w14:paraId="4066596D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057CB" w14:textId="112AAD92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4EB39" w14:textId="2D5179CE" w:rsidR="00EF6688" w:rsidRPr="008622E1" w:rsidRDefault="00EF6688" w:rsidP="00EF6688">
            <w:r w:rsidRPr="008622E1">
              <w:t>Odjel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0D9CC" w14:textId="77777777" w:rsidR="00EF6688" w:rsidRPr="008622E1" w:rsidRDefault="00EF6688" w:rsidP="00EF6688">
            <w:r w:rsidRPr="008622E1">
              <w:t>2001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05D1F" w14:textId="77777777" w:rsidR="00EF6688" w:rsidRPr="008622E1" w:rsidRDefault="00EF6688" w:rsidP="00EF6688">
            <w:r w:rsidRPr="008622E1">
              <w:t>MJESNI ODBOR NOVA VAS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4B66" w14:textId="77777777" w:rsidR="00EF6688" w:rsidRPr="008622E1" w:rsidRDefault="00EF6688" w:rsidP="00EF6688">
            <w:pPr>
              <w:jc w:val="right"/>
            </w:pPr>
            <w:r w:rsidRPr="008622E1">
              <w:t>66.000,00</w:t>
            </w:r>
          </w:p>
        </w:tc>
      </w:tr>
      <w:tr w:rsidR="00EF6688" w:rsidRPr="008622E1" w14:paraId="292CD628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8E7A" w14:textId="29BA9D6B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BD07" w14:textId="7735D395" w:rsidR="00EF6688" w:rsidRPr="008622E1" w:rsidRDefault="00EF6688" w:rsidP="00EF6688">
            <w:r w:rsidRPr="008622E1">
              <w:t>Izvor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A62A" w14:textId="77777777" w:rsidR="00EF6688" w:rsidRPr="008622E1" w:rsidRDefault="00EF6688" w:rsidP="00EF6688">
            <w:r w:rsidRPr="008622E1">
              <w:t>4.3.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E4CF6" w14:textId="77777777" w:rsidR="00EF6688" w:rsidRPr="008622E1" w:rsidRDefault="00EF6688" w:rsidP="00EF6688">
            <w:r w:rsidRPr="008622E1">
              <w:t>Komunalni doprinosi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B3994" w14:textId="77777777" w:rsidR="00EF6688" w:rsidRPr="008622E1" w:rsidRDefault="00EF6688" w:rsidP="00EF6688">
            <w:pPr>
              <w:jc w:val="right"/>
            </w:pPr>
            <w:r w:rsidRPr="008622E1">
              <w:t>66.000,00</w:t>
            </w:r>
          </w:p>
        </w:tc>
      </w:tr>
      <w:tr w:rsidR="00EF6688" w:rsidRPr="008622E1" w14:paraId="7D9A5820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8BE2" w14:textId="6702E06E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31E4A" w14:textId="7468CBFA" w:rsidR="00EF6688" w:rsidRPr="008622E1" w:rsidRDefault="00EF6688" w:rsidP="00EF6688"/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DD7C6" w14:textId="736624DC" w:rsidR="00EF6688" w:rsidRPr="008622E1" w:rsidRDefault="00EF6688" w:rsidP="00EF6688"/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B8711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Ukupno: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98399" w14:textId="77777777" w:rsidR="00EF6688" w:rsidRPr="008622E1" w:rsidRDefault="00EF6688" w:rsidP="00EF6688">
            <w:pPr>
              <w:jc w:val="right"/>
              <w:rPr>
                <w:b/>
                <w:bCs/>
              </w:rPr>
            </w:pPr>
            <w:r w:rsidRPr="008622E1">
              <w:rPr>
                <w:b/>
                <w:bCs/>
              </w:rPr>
              <w:t>4.810.100,00</w:t>
            </w:r>
          </w:p>
        </w:tc>
      </w:tr>
      <w:tr w:rsidR="00EF6688" w:rsidRPr="008622E1" w14:paraId="4B37AD01" w14:textId="77777777" w:rsidTr="00EF6688">
        <w:trPr>
          <w:trHeight w:val="783"/>
        </w:trPr>
        <w:tc>
          <w:tcPr>
            <w:tcW w:w="94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3B1C6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2. JAVNE POVRŠINE NA KOJIMA NIJE DOPUŠTEN PROMET MOTORNIH VOZILA</w:t>
            </w:r>
          </w:p>
        </w:tc>
      </w:tr>
      <w:tr w:rsidR="00EF6688" w:rsidRPr="008622E1" w14:paraId="3C65088A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4E26B" w14:textId="77777777" w:rsidR="00EF6688" w:rsidRPr="008622E1" w:rsidRDefault="00EF6688" w:rsidP="00EF6688">
            <w:pPr>
              <w:jc w:val="center"/>
              <w:rPr>
                <w:b/>
                <w:bCs/>
              </w:rPr>
            </w:pPr>
            <w:r w:rsidRPr="008622E1">
              <w:rPr>
                <w:b/>
                <w:bCs/>
              </w:rPr>
              <w:t>Red. br.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01A8" w14:textId="77777777" w:rsidR="00EF6688" w:rsidRPr="008622E1" w:rsidRDefault="00EF6688" w:rsidP="00EF6688">
            <w:pPr>
              <w:jc w:val="center"/>
              <w:rPr>
                <w:b/>
                <w:bCs/>
                <w:color w:val="000000"/>
              </w:rPr>
            </w:pPr>
            <w:r w:rsidRPr="008622E1">
              <w:rPr>
                <w:b/>
                <w:bCs/>
                <w:color w:val="000000"/>
              </w:rPr>
              <w:t>Oznaka projekta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F5B40" w14:textId="77777777" w:rsidR="00EF6688" w:rsidRPr="008622E1" w:rsidRDefault="00EF6688" w:rsidP="00EF6688">
            <w:pPr>
              <w:jc w:val="center"/>
              <w:rPr>
                <w:b/>
                <w:bCs/>
                <w:color w:val="000000"/>
              </w:rPr>
            </w:pPr>
            <w:r w:rsidRPr="008622E1">
              <w:rPr>
                <w:b/>
                <w:bCs/>
                <w:color w:val="000000"/>
              </w:rPr>
              <w:t>Naziv / Korisnik/ Izvor financiranja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CA28F" w14:textId="77777777" w:rsidR="00EF6688" w:rsidRPr="008622E1" w:rsidRDefault="00EF6688" w:rsidP="00EF6688">
            <w:pPr>
              <w:jc w:val="center"/>
              <w:rPr>
                <w:b/>
                <w:bCs/>
                <w:color w:val="000000"/>
              </w:rPr>
            </w:pPr>
            <w:r w:rsidRPr="008622E1">
              <w:rPr>
                <w:b/>
                <w:bCs/>
                <w:color w:val="000000"/>
              </w:rPr>
              <w:t>Iznos</w:t>
            </w:r>
          </w:p>
        </w:tc>
      </w:tr>
      <w:tr w:rsidR="00EF6688" w:rsidRPr="008622E1" w14:paraId="3CC88C89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5FA4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D152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Kapitalni projekt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52038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K102002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A742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 xml:space="preserve">Rekonstrukcija Trga </w:t>
            </w:r>
            <w:proofErr w:type="spellStart"/>
            <w:r w:rsidRPr="008622E1">
              <w:rPr>
                <w:b/>
                <w:bCs/>
              </w:rPr>
              <w:t>Marafor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A818A" w14:textId="77777777" w:rsidR="00EF6688" w:rsidRPr="008622E1" w:rsidRDefault="00EF6688" w:rsidP="00EF6688">
            <w:pPr>
              <w:jc w:val="right"/>
              <w:rPr>
                <w:b/>
                <w:bCs/>
              </w:rPr>
            </w:pPr>
            <w:r w:rsidRPr="008622E1">
              <w:rPr>
                <w:b/>
                <w:bCs/>
              </w:rPr>
              <w:t>115.000,00</w:t>
            </w:r>
          </w:p>
        </w:tc>
      </w:tr>
      <w:tr w:rsidR="00EF6688" w:rsidRPr="008622E1" w14:paraId="7897696D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431EB" w14:textId="30A1139E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EF85" w14:textId="2E7A6C71" w:rsidR="00EF6688" w:rsidRPr="008622E1" w:rsidRDefault="00EF6688" w:rsidP="00EF6688">
            <w:r w:rsidRPr="008622E1">
              <w:t>Odjel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09191" w14:textId="77777777" w:rsidR="00EF6688" w:rsidRPr="008622E1" w:rsidRDefault="00EF6688" w:rsidP="00EF6688">
            <w:r w:rsidRPr="008622E1">
              <w:t>1601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2FC3" w14:textId="77777777" w:rsidR="00EF6688" w:rsidRPr="008622E1" w:rsidRDefault="00EF6688" w:rsidP="00EF6688">
            <w:r w:rsidRPr="008622E1">
              <w:t>MJESNI ODBORI UNUTAR NASELJA POREČ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F546" w14:textId="77777777" w:rsidR="00EF6688" w:rsidRPr="008622E1" w:rsidRDefault="00EF6688" w:rsidP="00EF6688">
            <w:pPr>
              <w:jc w:val="right"/>
            </w:pPr>
            <w:r w:rsidRPr="008622E1">
              <w:t>115.000,00</w:t>
            </w:r>
          </w:p>
        </w:tc>
      </w:tr>
      <w:tr w:rsidR="00EF6688" w:rsidRPr="008622E1" w14:paraId="3B9F855F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7A20" w14:textId="299EEEF0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FD76" w14:textId="51413664" w:rsidR="00EF6688" w:rsidRPr="008622E1" w:rsidRDefault="00EF6688" w:rsidP="00EF6688">
            <w:r w:rsidRPr="008622E1">
              <w:t>Izvor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578F" w14:textId="77777777" w:rsidR="00EF6688" w:rsidRPr="008622E1" w:rsidRDefault="00EF6688" w:rsidP="00EF6688">
            <w:r w:rsidRPr="008622E1">
              <w:t>7.1.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8CB8F" w14:textId="77777777" w:rsidR="00EF6688" w:rsidRPr="008622E1" w:rsidRDefault="00EF6688" w:rsidP="00EF6688">
            <w:r w:rsidRPr="008622E1">
              <w:t>Prihodi od prodaje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61925" w14:textId="77777777" w:rsidR="00EF6688" w:rsidRPr="008622E1" w:rsidRDefault="00EF6688" w:rsidP="00EF6688">
            <w:pPr>
              <w:jc w:val="right"/>
            </w:pPr>
            <w:r w:rsidRPr="008622E1">
              <w:t>115.000,00</w:t>
            </w:r>
          </w:p>
        </w:tc>
      </w:tr>
      <w:tr w:rsidR="00EF6688" w:rsidRPr="008622E1" w14:paraId="2473E06B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C5AAF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EF39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Kapitalni projekt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93D18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K102003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7DF5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Rekonstrukcija Pučkog trga u Červar Portu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221B4" w14:textId="77777777" w:rsidR="00EF6688" w:rsidRPr="008622E1" w:rsidRDefault="00EF6688" w:rsidP="00EF6688">
            <w:pPr>
              <w:jc w:val="right"/>
              <w:rPr>
                <w:b/>
                <w:bCs/>
              </w:rPr>
            </w:pPr>
            <w:r w:rsidRPr="008622E1">
              <w:rPr>
                <w:b/>
                <w:bCs/>
              </w:rPr>
              <w:t>60.000,00</w:t>
            </w:r>
          </w:p>
        </w:tc>
      </w:tr>
      <w:tr w:rsidR="00EF6688" w:rsidRPr="008622E1" w14:paraId="607B6F5E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51D2D" w14:textId="4DD085ED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CF296" w14:textId="53AEA8A4" w:rsidR="00EF6688" w:rsidRPr="008622E1" w:rsidRDefault="00EF6688" w:rsidP="00EF6688">
            <w:r w:rsidRPr="008622E1">
              <w:t>Odjel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3108D" w14:textId="77777777" w:rsidR="00EF6688" w:rsidRPr="008622E1" w:rsidRDefault="00EF6688" w:rsidP="00EF6688">
            <w:r w:rsidRPr="008622E1">
              <w:t>1601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EC392" w14:textId="77777777" w:rsidR="00EF6688" w:rsidRPr="008622E1" w:rsidRDefault="00EF6688" w:rsidP="00EF6688">
            <w:r w:rsidRPr="008622E1">
              <w:t>MJESNI ODBORI UNUTAR NASELJA POREČ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1836B" w14:textId="77777777" w:rsidR="00EF6688" w:rsidRPr="008622E1" w:rsidRDefault="00EF6688" w:rsidP="00EF6688">
            <w:pPr>
              <w:jc w:val="right"/>
            </w:pPr>
            <w:r w:rsidRPr="008622E1">
              <w:t>60.000,00</w:t>
            </w:r>
          </w:p>
        </w:tc>
      </w:tr>
      <w:tr w:rsidR="00EF6688" w:rsidRPr="008622E1" w14:paraId="587085E8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C5EA2" w14:textId="6E8889B8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765DD" w14:textId="07185880" w:rsidR="00EF6688" w:rsidRPr="008622E1" w:rsidRDefault="00EF6688" w:rsidP="00EF6688">
            <w:r w:rsidRPr="008622E1">
              <w:t>Izvor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9040" w14:textId="77777777" w:rsidR="00EF6688" w:rsidRPr="008622E1" w:rsidRDefault="00EF6688" w:rsidP="00EF6688">
            <w:r w:rsidRPr="008622E1">
              <w:t>4.3.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AD3C" w14:textId="77777777" w:rsidR="00EF6688" w:rsidRPr="008622E1" w:rsidRDefault="00EF6688" w:rsidP="00EF6688">
            <w:r w:rsidRPr="008622E1">
              <w:t>Komunalni doprinosi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7A34D" w14:textId="77777777" w:rsidR="00EF6688" w:rsidRPr="008622E1" w:rsidRDefault="00EF6688" w:rsidP="00EF6688">
            <w:pPr>
              <w:jc w:val="right"/>
            </w:pPr>
            <w:r w:rsidRPr="008622E1">
              <w:t>60.000,00</w:t>
            </w:r>
          </w:p>
        </w:tc>
      </w:tr>
      <w:tr w:rsidR="00EF6688" w:rsidRPr="008622E1" w14:paraId="5DA65BDE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DF350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42B1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Kapitalni projekt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593E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K102005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6A4E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Pješačko biciklistička staza Nova Vas - Kukci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F073" w14:textId="77777777" w:rsidR="00EF6688" w:rsidRPr="008622E1" w:rsidRDefault="00EF6688" w:rsidP="00EF6688">
            <w:pPr>
              <w:jc w:val="right"/>
              <w:rPr>
                <w:b/>
                <w:bCs/>
              </w:rPr>
            </w:pPr>
            <w:r w:rsidRPr="008622E1">
              <w:rPr>
                <w:b/>
                <w:bCs/>
              </w:rPr>
              <w:t>70.000,00</w:t>
            </w:r>
          </w:p>
        </w:tc>
      </w:tr>
      <w:tr w:rsidR="00EF6688" w:rsidRPr="008622E1" w14:paraId="47C922A0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F49A9" w14:textId="4C07D554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9B575" w14:textId="638FE582" w:rsidR="00EF6688" w:rsidRPr="008622E1" w:rsidRDefault="00EF6688" w:rsidP="00EF6688">
            <w:r w:rsidRPr="008622E1">
              <w:t>Odjel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13E9" w14:textId="77777777" w:rsidR="00EF6688" w:rsidRPr="008622E1" w:rsidRDefault="00EF6688" w:rsidP="00EF6688">
            <w:r w:rsidRPr="008622E1">
              <w:t>2001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9347" w14:textId="77777777" w:rsidR="00EF6688" w:rsidRPr="008622E1" w:rsidRDefault="00EF6688" w:rsidP="00EF6688">
            <w:r w:rsidRPr="008622E1">
              <w:t>MJESNI ODBOR NOVA VAS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0F7E" w14:textId="77777777" w:rsidR="00EF6688" w:rsidRPr="008622E1" w:rsidRDefault="00EF6688" w:rsidP="00EF6688">
            <w:pPr>
              <w:jc w:val="right"/>
            </w:pPr>
            <w:r w:rsidRPr="008622E1">
              <w:t>70.000,00</w:t>
            </w:r>
          </w:p>
        </w:tc>
      </w:tr>
      <w:tr w:rsidR="00EF6688" w:rsidRPr="008622E1" w14:paraId="0AF10CDE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2367" w14:textId="22649EF2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E0A4" w14:textId="093260EA" w:rsidR="00EF6688" w:rsidRPr="008622E1" w:rsidRDefault="00EF6688" w:rsidP="00EF6688">
            <w:r w:rsidRPr="008622E1">
              <w:t>Izvor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AAC3A" w14:textId="77777777" w:rsidR="00EF6688" w:rsidRPr="008622E1" w:rsidRDefault="00EF6688" w:rsidP="00EF6688">
            <w:r w:rsidRPr="008622E1">
              <w:t>4.3.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ECD5" w14:textId="77777777" w:rsidR="00EF6688" w:rsidRPr="008622E1" w:rsidRDefault="00EF6688" w:rsidP="00EF6688">
            <w:r w:rsidRPr="008622E1">
              <w:t>Komunalni doprinosi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39752" w14:textId="77777777" w:rsidR="00EF6688" w:rsidRPr="008622E1" w:rsidRDefault="00EF6688" w:rsidP="00EF6688">
            <w:pPr>
              <w:jc w:val="right"/>
            </w:pPr>
            <w:r w:rsidRPr="008622E1">
              <w:t>70.000,00</w:t>
            </w:r>
          </w:p>
        </w:tc>
      </w:tr>
      <w:tr w:rsidR="00EF6688" w:rsidRPr="008622E1" w14:paraId="7B4A5350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5F96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ED82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Kapitalni projekt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68346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K102006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6CF40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Uređenje Trga Mate Balota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9448" w14:textId="77777777" w:rsidR="00EF6688" w:rsidRPr="008622E1" w:rsidRDefault="00EF6688" w:rsidP="00EF6688">
            <w:pPr>
              <w:jc w:val="right"/>
              <w:rPr>
                <w:b/>
                <w:bCs/>
              </w:rPr>
            </w:pPr>
            <w:r w:rsidRPr="008622E1">
              <w:rPr>
                <w:b/>
                <w:bCs/>
              </w:rPr>
              <w:t>13.000,00</w:t>
            </w:r>
          </w:p>
        </w:tc>
      </w:tr>
      <w:tr w:rsidR="00EF6688" w:rsidRPr="008622E1" w14:paraId="4445F433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B1700" w14:textId="6CBCB0EB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E4D6A" w14:textId="1DDC2541" w:rsidR="00EF6688" w:rsidRPr="008622E1" w:rsidRDefault="00EF6688" w:rsidP="00EF6688">
            <w:r w:rsidRPr="008622E1">
              <w:t>Odjel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CC36E" w14:textId="77777777" w:rsidR="00EF6688" w:rsidRPr="008622E1" w:rsidRDefault="00EF6688" w:rsidP="00EF6688">
            <w:r w:rsidRPr="008622E1">
              <w:t>1601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50B1" w14:textId="77777777" w:rsidR="00EF6688" w:rsidRPr="008622E1" w:rsidRDefault="00EF6688" w:rsidP="00EF6688">
            <w:r w:rsidRPr="008622E1">
              <w:t>MJESNI ODBORI UNUTAR NASELJA POREČ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E6858" w14:textId="77777777" w:rsidR="00EF6688" w:rsidRPr="008622E1" w:rsidRDefault="00EF6688" w:rsidP="00EF6688">
            <w:pPr>
              <w:jc w:val="right"/>
            </w:pPr>
            <w:r w:rsidRPr="008622E1">
              <w:t>13.000,00</w:t>
            </w:r>
          </w:p>
        </w:tc>
      </w:tr>
      <w:tr w:rsidR="00EF6688" w:rsidRPr="008622E1" w14:paraId="44A8C22B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28A9" w14:textId="218DE816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2B6F5" w14:textId="5C0D53AE" w:rsidR="00EF6688" w:rsidRPr="008622E1" w:rsidRDefault="00EF6688" w:rsidP="00EF6688">
            <w:r w:rsidRPr="008622E1">
              <w:t>Izvor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AD7F" w14:textId="77777777" w:rsidR="00EF6688" w:rsidRPr="008622E1" w:rsidRDefault="00EF6688" w:rsidP="00EF6688">
            <w:r w:rsidRPr="008622E1">
              <w:t>4.3.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9A877" w14:textId="77777777" w:rsidR="00EF6688" w:rsidRPr="008622E1" w:rsidRDefault="00EF6688" w:rsidP="00EF6688">
            <w:r w:rsidRPr="008622E1">
              <w:t>Komunalni doprinosi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0DA6F" w14:textId="77777777" w:rsidR="00EF6688" w:rsidRPr="008622E1" w:rsidRDefault="00EF6688" w:rsidP="00EF6688">
            <w:pPr>
              <w:jc w:val="right"/>
            </w:pPr>
            <w:r w:rsidRPr="008622E1">
              <w:t>13.000,00</w:t>
            </w:r>
          </w:p>
        </w:tc>
      </w:tr>
      <w:tr w:rsidR="00EF6688" w:rsidRPr="008622E1" w14:paraId="40449396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DD067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0BEA9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Kapitalni projekt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188F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K102007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0482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 xml:space="preserve">Pješačko biciklistička staza </w:t>
            </w:r>
            <w:proofErr w:type="spellStart"/>
            <w:r w:rsidRPr="008622E1">
              <w:rPr>
                <w:b/>
                <w:bCs/>
              </w:rPr>
              <w:t>Bašarinka</w:t>
            </w:r>
            <w:proofErr w:type="spellEnd"/>
            <w:r w:rsidRPr="008622E1">
              <w:rPr>
                <w:b/>
                <w:bCs/>
              </w:rPr>
              <w:t xml:space="preserve"> - Veli Maj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FD1E8" w14:textId="77777777" w:rsidR="00EF6688" w:rsidRPr="008622E1" w:rsidRDefault="00EF6688" w:rsidP="00EF6688">
            <w:pPr>
              <w:jc w:val="right"/>
              <w:rPr>
                <w:b/>
                <w:bCs/>
              </w:rPr>
            </w:pPr>
            <w:r w:rsidRPr="008622E1">
              <w:rPr>
                <w:b/>
                <w:bCs/>
              </w:rPr>
              <w:t>20.000,00</w:t>
            </w:r>
          </w:p>
        </w:tc>
      </w:tr>
      <w:tr w:rsidR="00EF6688" w:rsidRPr="008622E1" w14:paraId="6118099E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C752" w14:textId="06502330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68DB" w14:textId="4B62AE45" w:rsidR="00EF6688" w:rsidRPr="008622E1" w:rsidRDefault="00EF6688" w:rsidP="00EF6688">
            <w:r w:rsidRPr="008622E1">
              <w:t>Odjel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0921E" w14:textId="77777777" w:rsidR="00EF6688" w:rsidRPr="008622E1" w:rsidRDefault="00EF6688" w:rsidP="00EF6688">
            <w:r w:rsidRPr="008622E1">
              <w:t>1601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26CC6" w14:textId="77777777" w:rsidR="00EF6688" w:rsidRPr="008622E1" w:rsidRDefault="00EF6688" w:rsidP="00EF6688">
            <w:r w:rsidRPr="008622E1">
              <w:t>MJESNI ODBORI UNUTAR NASELJA POREČ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3ED01" w14:textId="77777777" w:rsidR="00EF6688" w:rsidRPr="008622E1" w:rsidRDefault="00EF6688" w:rsidP="00EF6688">
            <w:pPr>
              <w:jc w:val="right"/>
            </w:pPr>
            <w:r w:rsidRPr="008622E1">
              <w:t>20.000,00</w:t>
            </w:r>
          </w:p>
        </w:tc>
      </w:tr>
      <w:tr w:rsidR="00EF6688" w:rsidRPr="008622E1" w14:paraId="461BEE66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CC76" w14:textId="23C471FF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1B172" w14:textId="425610D0" w:rsidR="00EF6688" w:rsidRPr="008622E1" w:rsidRDefault="00EF6688" w:rsidP="00EF6688">
            <w:r w:rsidRPr="008622E1">
              <w:t>Izvor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12F85" w14:textId="77777777" w:rsidR="00EF6688" w:rsidRPr="008622E1" w:rsidRDefault="00EF6688" w:rsidP="00EF6688">
            <w:r w:rsidRPr="008622E1">
              <w:t>4.3.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B145" w14:textId="77777777" w:rsidR="00EF6688" w:rsidRPr="008622E1" w:rsidRDefault="00EF6688" w:rsidP="00EF6688">
            <w:r w:rsidRPr="008622E1">
              <w:t>Komunalni doprinosi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5877F" w14:textId="77777777" w:rsidR="00EF6688" w:rsidRPr="008622E1" w:rsidRDefault="00EF6688" w:rsidP="00EF6688">
            <w:pPr>
              <w:jc w:val="right"/>
            </w:pPr>
            <w:r w:rsidRPr="008622E1">
              <w:t>20.000,00</w:t>
            </w:r>
          </w:p>
        </w:tc>
      </w:tr>
      <w:tr w:rsidR="00EF6688" w:rsidRPr="008622E1" w14:paraId="2D848F99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5A209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60B15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Kapitalni projekt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42056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K102008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958D0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 xml:space="preserve">Pješačko biciklistička staza </w:t>
            </w:r>
            <w:proofErr w:type="spellStart"/>
            <w:r w:rsidRPr="008622E1">
              <w:rPr>
                <w:b/>
                <w:bCs/>
              </w:rPr>
              <w:t>Žbandaj</w:t>
            </w:r>
            <w:proofErr w:type="spellEnd"/>
            <w:r w:rsidRPr="008622E1">
              <w:rPr>
                <w:b/>
                <w:bCs/>
              </w:rPr>
              <w:t xml:space="preserve"> - Radmani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0E7AC" w14:textId="77777777" w:rsidR="00EF6688" w:rsidRPr="008622E1" w:rsidRDefault="00EF6688" w:rsidP="00EF6688">
            <w:pPr>
              <w:jc w:val="right"/>
              <w:rPr>
                <w:b/>
                <w:bCs/>
              </w:rPr>
            </w:pPr>
            <w:r w:rsidRPr="008622E1">
              <w:rPr>
                <w:b/>
                <w:bCs/>
              </w:rPr>
              <w:t>180.000,00</w:t>
            </w:r>
          </w:p>
        </w:tc>
      </w:tr>
      <w:tr w:rsidR="00EF6688" w:rsidRPr="008622E1" w14:paraId="3CB5DC3B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9974" w14:textId="7ACFD8D8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CCBD0" w14:textId="12BEDC25" w:rsidR="00EF6688" w:rsidRPr="008622E1" w:rsidRDefault="00EF6688" w:rsidP="00EF6688">
            <w:r w:rsidRPr="008622E1">
              <w:t>Odjel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3A7C8" w14:textId="77777777" w:rsidR="00EF6688" w:rsidRPr="008622E1" w:rsidRDefault="00EF6688" w:rsidP="00EF6688">
            <w:r w:rsidRPr="008622E1">
              <w:t>1801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8667D" w14:textId="77777777" w:rsidR="00EF6688" w:rsidRPr="008622E1" w:rsidRDefault="00EF6688" w:rsidP="00EF6688">
            <w:r w:rsidRPr="008622E1">
              <w:t>MJESNI ODBOR ŽBANDAJ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0CA83" w14:textId="77777777" w:rsidR="00EF6688" w:rsidRPr="008622E1" w:rsidRDefault="00EF6688" w:rsidP="00EF6688">
            <w:pPr>
              <w:jc w:val="right"/>
            </w:pPr>
            <w:r w:rsidRPr="008622E1">
              <w:t>180.000,00</w:t>
            </w:r>
          </w:p>
        </w:tc>
      </w:tr>
      <w:tr w:rsidR="00EF6688" w:rsidRPr="008622E1" w14:paraId="5E590584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98B4" w14:textId="3F102CB7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4FFFE" w14:textId="6A9047F0" w:rsidR="00EF6688" w:rsidRPr="008622E1" w:rsidRDefault="00EF6688" w:rsidP="00EF6688">
            <w:r w:rsidRPr="008622E1">
              <w:t>Izvor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7B82" w14:textId="77777777" w:rsidR="00EF6688" w:rsidRPr="008622E1" w:rsidRDefault="00EF6688" w:rsidP="00EF6688">
            <w:r w:rsidRPr="008622E1">
              <w:t>4.3.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E19A" w14:textId="77777777" w:rsidR="00EF6688" w:rsidRPr="008622E1" w:rsidRDefault="00EF6688" w:rsidP="00EF6688">
            <w:r w:rsidRPr="008622E1">
              <w:t>Komunalni doprinosi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8D57" w14:textId="77777777" w:rsidR="00EF6688" w:rsidRPr="008622E1" w:rsidRDefault="00EF6688" w:rsidP="00EF6688">
            <w:pPr>
              <w:jc w:val="right"/>
            </w:pPr>
            <w:r w:rsidRPr="008622E1">
              <w:t>180.000,00</w:t>
            </w:r>
          </w:p>
        </w:tc>
      </w:tr>
      <w:tr w:rsidR="00EF6688" w:rsidRPr="008622E1" w14:paraId="4A0FC01D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7AAA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F79D6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Kapitalni projekt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1FBC8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K102009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4F6DC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Pješačko biciklistička staza Mornarica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F092C" w14:textId="77777777" w:rsidR="00EF6688" w:rsidRPr="008622E1" w:rsidRDefault="00EF6688" w:rsidP="00EF6688">
            <w:pPr>
              <w:jc w:val="right"/>
              <w:rPr>
                <w:b/>
                <w:bCs/>
              </w:rPr>
            </w:pPr>
            <w:r w:rsidRPr="008622E1">
              <w:rPr>
                <w:b/>
                <w:bCs/>
              </w:rPr>
              <w:t>13.500,00</w:t>
            </w:r>
          </w:p>
        </w:tc>
      </w:tr>
      <w:tr w:rsidR="00EF6688" w:rsidRPr="008622E1" w14:paraId="69936600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FE49" w14:textId="3C24ABC3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29FD" w14:textId="65DE2F0E" w:rsidR="00EF6688" w:rsidRPr="008622E1" w:rsidRDefault="00EF6688" w:rsidP="00EF6688">
            <w:r w:rsidRPr="008622E1">
              <w:t>Odjel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07EDD" w14:textId="77777777" w:rsidR="00EF6688" w:rsidRPr="008622E1" w:rsidRDefault="00EF6688" w:rsidP="00EF6688">
            <w:r w:rsidRPr="008622E1">
              <w:t>1601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C7B7" w14:textId="77777777" w:rsidR="00EF6688" w:rsidRPr="008622E1" w:rsidRDefault="00EF6688" w:rsidP="00EF6688">
            <w:r w:rsidRPr="008622E1">
              <w:t>MJESNI ODBORI UNUTAR NASELJA POREČ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92BE" w14:textId="77777777" w:rsidR="00EF6688" w:rsidRPr="008622E1" w:rsidRDefault="00EF6688" w:rsidP="00EF6688">
            <w:pPr>
              <w:jc w:val="right"/>
            </w:pPr>
            <w:r w:rsidRPr="008622E1">
              <w:t>13.500,00</w:t>
            </w:r>
          </w:p>
        </w:tc>
      </w:tr>
      <w:tr w:rsidR="00EF6688" w:rsidRPr="008622E1" w14:paraId="39621C8B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0C2E" w14:textId="17C01669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9160E" w14:textId="3F288A51" w:rsidR="00EF6688" w:rsidRPr="008622E1" w:rsidRDefault="00EF6688" w:rsidP="00EF6688">
            <w:r w:rsidRPr="008622E1">
              <w:t>Izvor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FECA7" w14:textId="77777777" w:rsidR="00EF6688" w:rsidRPr="008622E1" w:rsidRDefault="00EF6688" w:rsidP="00EF6688">
            <w:r w:rsidRPr="008622E1">
              <w:t>7.1.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6AD25" w14:textId="77777777" w:rsidR="00EF6688" w:rsidRPr="008622E1" w:rsidRDefault="00EF6688" w:rsidP="00EF6688">
            <w:r w:rsidRPr="008622E1">
              <w:t>Prihodi od prodaje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D1C44" w14:textId="77777777" w:rsidR="00EF6688" w:rsidRPr="008622E1" w:rsidRDefault="00EF6688" w:rsidP="00EF6688">
            <w:pPr>
              <w:jc w:val="right"/>
            </w:pPr>
            <w:r w:rsidRPr="008622E1">
              <w:t>13.500,00</w:t>
            </w:r>
          </w:p>
        </w:tc>
      </w:tr>
      <w:tr w:rsidR="00EF6688" w:rsidRPr="008622E1" w14:paraId="57D1D639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DD10C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76F3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Kapitalni projekt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52DF5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K102011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0D624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Rekonstrukcija Šetališta A. Restovića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D727" w14:textId="77777777" w:rsidR="00EF6688" w:rsidRPr="008622E1" w:rsidRDefault="00EF6688" w:rsidP="00EF6688">
            <w:pPr>
              <w:jc w:val="right"/>
              <w:rPr>
                <w:b/>
                <w:bCs/>
              </w:rPr>
            </w:pPr>
            <w:r w:rsidRPr="008622E1">
              <w:rPr>
                <w:b/>
                <w:bCs/>
              </w:rPr>
              <w:t>520.000,00</w:t>
            </w:r>
          </w:p>
        </w:tc>
      </w:tr>
      <w:tr w:rsidR="00EF6688" w:rsidRPr="008622E1" w14:paraId="72E40070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4277E" w14:textId="114F2CE8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BDDFF" w14:textId="257A6DD7" w:rsidR="00EF6688" w:rsidRPr="008622E1" w:rsidRDefault="00EF6688" w:rsidP="00EF6688">
            <w:r w:rsidRPr="008622E1">
              <w:t>Odjel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05595" w14:textId="77777777" w:rsidR="00EF6688" w:rsidRPr="008622E1" w:rsidRDefault="00EF6688" w:rsidP="00EF6688">
            <w:r w:rsidRPr="008622E1">
              <w:t>1601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F5B8" w14:textId="77777777" w:rsidR="00EF6688" w:rsidRPr="008622E1" w:rsidRDefault="00EF6688" w:rsidP="00EF6688">
            <w:r w:rsidRPr="008622E1">
              <w:t>MJESNI ODBORI UNUTAR NASELJA POREČ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5D59" w14:textId="77777777" w:rsidR="00EF6688" w:rsidRPr="008622E1" w:rsidRDefault="00EF6688" w:rsidP="00EF6688">
            <w:pPr>
              <w:jc w:val="right"/>
            </w:pPr>
            <w:r w:rsidRPr="008622E1">
              <w:t>520.000,00</w:t>
            </w:r>
          </w:p>
        </w:tc>
      </w:tr>
      <w:tr w:rsidR="00EF6688" w:rsidRPr="008622E1" w14:paraId="4BE3C3E5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1B21D" w14:textId="64D4955D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ACBE3" w14:textId="4A72FCD5" w:rsidR="00EF6688" w:rsidRPr="008622E1" w:rsidRDefault="00EF6688" w:rsidP="00EF6688">
            <w:r w:rsidRPr="008622E1">
              <w:t>Izvor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BCFF" w14:textId="77777777" w:rsidR="00EF6688" w:rsidRPr="008622E1" w:rsidRDefault="00EF6688" w:rsidP="00EF6688">
            <w:r w:rsidRPr="008622E1">
              <w:t>4.3.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744D" w14:textId="77777777" w:rsidR="00EF6688" w:rsidRPr="008622E1" w:rsidRDefault="00EF6688" w:rsidP="00EF6688">
            <w:r w:rsidRPr="008622E1">
              <w:t>Komunalni doprinosi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99CDE" w14:textId="77777777" w:rsidR="00EF6688" w:rsidRPr="008622E1" w:rsidRDefault="00EF6688" w:rsidP="00EF6688">
            <w:pPr>
              <w:jc w:val="right"/>
            </w:pPr>
            <w:r w:rsidRPr="008622E1">
              <w:t>520.000,00</w:t>
            </w:r>
          </w:p>
        </w:tc>
      </w:tr>
      <w:tr w:rsidR="00EF6688" w:rsidRPr="008622E1" w14:paraId="2CB2A111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FA76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B6BA4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Kapitalni projekt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4645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K102101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DC126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Uređenje gradskih plaža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7A0DA" w14:textId="77777777" w:rsidR="00EF6688" w:rsidRPr="008622E1" w:rsidRDefault="00EF6688" w:rsidP="00EF6688">
            <w:pPr>
              <w:jc w:val="right"/>
              <w:rPr>
                <w:b/>
                <w:bCs/>
              </w:rPr>
            </w:pPr>
            <w:r w:rsidRPr="008622E1">
              <w:rPr>
                <w:b/>
                <w:bCs/>
              </w:rPr>
              <w:t>70.000,00</w:t>
            </w:r>
          </w:p>
        </w:tc>
      </w:tr>
      <w:tr w:rsidR="00EF6688" w:rsidRPr="008622E1" w14:paraId="1DBDADF1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9C2CB" w14:textId="385A4E5F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2D9BC" w14:textId="7B7D67ED" w:rsidR="00EF6688" w:rsidRPr="008622E1" w:rsidRDefault="00EF6688" w:rsidP="00EF6688">
            <w:r w:rsidRPr="008622E1">
              <w:t>Odjel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7E208" w14:textId="77777777" w:rsidR="00EF6688" w:rsidRPr="008622E1" w:rsidRDefault="00EF6688" w:rsidP="00EF6688">
            <w:r w:rsidRPr="008622E1">
              <w:t>1601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7137E" w14:textId="77777777" w:rsidR="00EF6688" w:rsidRPr="008622E1" w:rsidRDefault="00EF6688" w:rsidP="00EF6688">
            <w:r w:rsidRPr="008622E1">
              <w:t>MJESNI ODBORI UNUTAR NASELJA POREČ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804B" w14:textId="77777777" w:rsidR="00EF6688" w:rsidRPr="008622E1" w:rsidRDefault="00EF6688" w:rsidP="00EF6688">
            <w:pPr>
              <w:jc w:val="right"/>
            </w:pPr>
            <w:r w:rsidRPr="008622E1">
              <w:t>70.000,00</w:t>
            </w:r>
          </w:p>
        </w:tc>
      </w:tr>
      <w:tr w:rsidR="00EF6688" w:rsidRPr="008622E1" w14:paraId="483F9881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B139" w14:textId="1508F200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993CD" w14:textId="1338AA11" w:rsidR="00EF6688" w:rsidRPr="008622E1" w:rsidRDefault="00EF6688" w:rsidP="00EF6688">
            <w:r w:rsidRPr="008622E1">
              <w:t>Izvor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ECE1" w14:textId="77777777" w:rsidR="00EF6688" w:rsidRPr="008622E1" w:rsidRDefault="00EF6688" w:rsidP="00EF6688">
            <w:r w:rsidRPr="008622E1">
              <w:t>4.3.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1935" w14:textId="77777777" w:rsidR="00EF6688" w:rsidRPr="008622E1" w:rsidRDefault="00EF6688" w:rsidP="00EF6688">
            <w:r w:rsidRPr="008622E1">
              <w:t>Komunalni doprinosi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B2D7" w14:textId="77777777" w:rsidR="00EF6688" w:rsidRPr="008622E1" w:rsidRDefault="00EF6688" w:rsidP="00EF6688">
            <w:pPr>
              <w:jc w:val="right"/>
            </w:pPr>
            <w:r w:rsidRPr="008622E1">
              <w:t>42.380,00</w:t>
            </w:r>
          </w:p>
        </w:tc>
      </w:tr>
      <w:tr w:rsidR="00EF6688" w:rsidRPr="008622E1" w14:paraId="1623F9D3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A61C2" w14:textId="7FE10D43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52199" w14:textId="77C6C14B" w:rsidR="00EF6688" w:rsidRPr="008622E1" w:rsidRDefault="00EF6688" w:rsidP="00EF6688">
            <w:r w:rsidRPr="008622E1">
              <w:t>Izvor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C76B" w14:textId="77777777" w:rsidR="00EF6688" w:rsidRPr="008622E1" w:rsidRDefault="00EF6688" w:rsidP="00EF6688">
            <w:r w:rsidRPr="008622E1">
              <w:t>4.6.4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D2FBC" w14:textId="77777777" w:rsidR="00EF6688" w:rsidRPr="008622E1" w:rsidRDefault="00EF6688" w:rsidP="00EF6688">
            <w:r w:rsidRPr="008622E1">
              <w:t>Prihodi od koncesija i dozvola na pomorskom dobru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D0D4B" w14:textId="77777777" w:rsidR="00EF6688" w:rsidRPr="008622E1" w:rsidRDefault="00EF6688" w:rsidP="00EF6688">
            <w:pPr>
              <w:jc w:val="right"/>
            </w:pPr>
            <w:r w:rsidRPr="008622E1">
              <w:t>27.620,00</w:t>
            </w:r>
          </w:p>
        </w:tc>
      </w:tr>
      <w:tr w:rsidR="00EF6688" w:rsidRPr="008622E1" w14:paraId="6496B092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3C5A0" w14:textId="1EF24120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1913F" w14:textId="4EB92B3C" w:rsidR="00EF6688" w:rsidRPr="008622E1" w:rsidRDefault="00EF6688" w:rsidP="00EF6688"/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FD1E" w14:textId="30BC88FF" w:rsidR="00EF6688" w:rsidRPr="008622E1" w:rsidRDefault="00EF6688" w:rsidP="00EF6688"/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462EF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Ukupno: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42832" w14:textId="77777777" w:rsidR="00EF6688" w:rsidRPr="008622E1" w:rsidRDefault="00EF6688" w:rsidP="00EF6688">
            <w:pPr>
              <w:jc w:val="right"/>
              <w:rPr>
                <w:b/>
                <w:bCs/>
              </w:rPr>
            </w:pPr>
            <w:r w:rsidRPr="008622E1">
              <w:rPr>
                <w:b/>
                <w:bCs/>
              </w:rPr>
              <w:t>1.061.500,00</w:t>
            </w:r>
          </w:p>
        </w:tc>
      </w:tr>
      <w:tr w:rsidR="00EF6688" w:rsidRPr="008622E1" w14:paraId="2D4E55DF" w14:textId="77777777" w:rsidTr="005469CC">
        <w:trPr>
          <w:trHeight w:val="737"/>
        </w:trPr>
        <w:tc>
          <w:tcPr>
            <w:tcW w:w="94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0C9E7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lastRenderedPageBreak/>
              <w:t>3. GRAĐEVINE I UREĐAJI JAVNE NAMJENE</w:t>
            </w:r>
          </w:p>
        </w:tc>
      </w:tr>
      <w:tr w:rsidR="00EF6688" w:rsidRPr="008622E1" w14:paraId="392E482A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11345" w14:textId="77777777" w:rsidR="00EF6688" w:rsidRPr="008622E1" w:rsidRDefault="00EF6688" w:rsidP="00EF6688">
            <w:pPr>
              <w:jc w:val="center"/>
              <w:rPr>
                <w:b/>
                <w:bCs/>
              </w:rPr>
            </w:pPr>
            <w:r w:rsidRPr="008622E1">
              <w:rPr>
                <w:b/>
                <w:bCs/>
              </w:rPr>
              <w:t>Red. br.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D0DF1" w14:textId="77777777" w:rsidR="00EF6688" w:rsidRPr="008622E1" w:rsidRDefault="00EF6688" w:rsidP="00EF6688">
            <w:pPr>
              <w:jc w:val="center"/>
              <w:rPr>
                <w:b/>
                <w:bCs/>
                <w:color w:val="000000"/>
              </w:rPr>
            </w:pPr>
            <w:r w:rsidRPr="008622E1">
              <w:rPr>
                <w:b/>
                <w:bCs/>
                <w:color w:val="000000"/>
              </w:rPr>
              <w:t>Oznaka projekta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CA227" w14:textId="77777777" w:rsidR="00EF6688" w:rsidRPr="008622E1" w:rsidRDefault="00EF6688" w:rsidP="00EF6688">
            <w:pPr>
              <w:jc w:val="center"/>
              <w:rPr>
                <w:b/>
                <w:bCs/>
                <w:color w:val="000000"/>
              </w:rPr>
            </w:pPr>
            <w:r w:rsidRPr="008622E1">
              <w:rPr>
                <w:b/>
                <w:bCs/>
                <w:color w:val="000000"/>
              </w:rPr>
              <w:t>Naziv / Korisnik/ Izvor financiranja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9692" w14:textId="77777777" w:rsidR="00EF6688" w:rsidRPr="008622E1" w:rsidRDefault="00EF6688" w:rsidP="00EF6688">
            <w:pPr>
              <w:jc w:val="center"/>
              <w:rPr>
                <w:b/>
                <w:bCs/>
                <w:color w:val="000000"/>
              </w:rPr>
            </w:pPr>
            <w:r w:rsidRPr="008622E1">
              <w:rPr>
                <w:b/>
                <w:bCs/>
                <w:color w:val="000000"/>
              </w:rPr>
              <w:t>Iznos</w:t>
            </w:r>
          </w:p>
        </w:tc>
      </w:tr>
      <w:tr w:rsidR="00EF6688" w:rsidRPr="008622E1" w14:paraId="0561C8A3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471A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941A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Kapitalni projekt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D7341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K102102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B34DE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Rekonstrukcija sanitarnog čvora na Gradskom kupalištu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0197" w14:textId="77777777" w:rsidR="00EF6688" w:rsidRPr="008622E1" w:rsidRDefault="00EF6688" w:rsidP="00EF6688">
            <w:pPr>
              <w:jc w:val="right"/>
              <w:rPr>
                <w:b/>
                <w:bCs/>
              </w:rPr>
            </w:pPr>
            <w:r w:rsidRPr="008622E1">
              <w:rPr>
                <w:b/>
                <w:bCs/>
              </w:rPr>
              <w:t>9.000,00</w:t>
            </w:r>
          </w:p>
        </w:tc>
      </w:tr>
      <w:tr w:rsidR="00EF6688" w:rsidRPr="008622E1" w14:paraId="75D0D994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D355" w14:textId="4BE05D34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2D9C" w14:textId="79646110" w:rsidR="00EF6688" w:rsidRPr="008622E1" w:rsidRDefault="00EF6688" w:rsidP="00EF6688">
            <w:r w:rsidRPr="008622E1">
              <w:t>Odjel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8952" w14:textId="77777777" w:rsidR="00EF6688" w:rsidRPr="008622E1" w:rsidRDefault="00EF6688" w:rsidP="00EF6688">
            <w:r w:rsidRPr="008622E1">
              <w:t>1601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4EBDA" w14:textId="77777777" w:rsidR="00EF6688" w:rsidRPr="008622E1" w:rsidRDefault="00EF6688" w:rsidP="00EF6688">
            <w:r w:rsidRPr="008622E1">
              <w:t>MJESNI ODBORI UNUTAR NASELJA POREČ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8D49A" w14:textId="77777777" w:rsidR="00EF6688" w:rsidRPr="008622E1" w:rsidRDefault="00EF6688" w:rsidP="00EF6688">
            <w:pPr>
              <w:jc w:val="right"/>
            </w:pPr>
            <w:r w:rsidRPr="008622E1">
              <w:t>9.000,00</w:t>
            </w:r>
          </w:p>
        </w:tc>
      </w:tr>
      <w:tr w:rsidR="00EF6688" w:rsidRPr="008622E1" w14:paraId="76903A39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0776" w14:textId="1AECA677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32E15" w14:textId="03BADC41" w:rsidR="00EF6688" w:rsidRPr="008622E1" w:rsidRDefault="00EF6688" w:rsidP="00EF6688">
            <w:r w:rsidRPr="008622E1">
              <w:t>Izvor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BAAE7" w14:textId="77777777" w:rsidR="00EF6688" w:rsidRPr="008622E1" w:rsidRDefault="00EF6688" w:rsidP="00EF6688">
            <w:r w:rsidRPr="008622E1">
              <w:t>4.6.7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84080" w14:textId="77777777" w:rsidR="00EF6688" w:rsidRPr="008622E1" w:rsidRDefault="00EF6688" w:rsidP="00EF6688">
            <w:r w:rsidRPr="008622E1">
              <w:t>Prihodi od zakupa turističkog zemljišta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4D95" w14:textId="77777777" w:rsidR="00EF6688" w:rsidRPr="008622E1" w:rsidRDefault="00EF6688" w:rsidP="00EF6688">
            <w:pPr>
              <w:jc w:val="right"/>
            </w:pPr>
            <w:r w:rsidRPr="008622E1">
              <w:t>9.000,00</w:t>
            </w:r>
          </w:p>
        </w:tc>
      </w:tr>
      <w:tr w:rsidR="00EF6688" w:rsidRPr="008622E1" w14:paraId="316AE950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8888" w14:textId="32A065DB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8B91" w14:textId="4E705DE5" w:rsidR="00EF6688" w:rsidRPr="008622E1" w:rsidRDefault="00EF6688" w:rsidP="00EF6688"/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226D" w14:textId="47CF0424" w:rsidR="00EF6688" w:rsidRPr="008622E1" w:rsidRDefault="00EF6688" w:rsidP="00EF6688"/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0870B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Ukupno: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96380" w14:textId="77777777" w:rsidR="00EF6688" w:rsidRPr="008622E1" w:rsidRDefault="00EF6688" w:rsidP="00EF6688">
            <w:pPr>
              <w:jc w:val="right"/>
              <w:rPr>
                <w:b/>
                <w:bCs/>
              </w:rPr>
            </w:pPr>
            <w:r w:rsidRPr="008622E1">
              <w:rPr>
                <w:b/>
                <w:bCs/>
              </w:rPr>
              <w:t>9.000,00</w:t>
            </w:r>
          </w:p>
        </w:tc>
      </w:tr>
      <w:tr w:rsidR="00EF6688" w:rsidRPr="008622E1" w14:paraId="3165A754" w14:textId="77777777" w:rsidTr="005469CC">
        <w:trPr>
          <w:trHeight w:val="703"/>
        </w:trPr>
        <w:tc>
          <w:tcPr>
            <w:tcW w:w="94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5644C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4. JAVNA PARKIRALIŠTA</w:t>
            </w:r>
          </w:p>
        </w:tc>
      </w:tr>
      <w:tr w:rsidR="00EF6688" w:rsidRPr="008622E1" w14:paraId="59A33885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114C3" w14:textId="77777777" w:rsidR="00EF6688" w:rsidRPr="008622E1" w:rsidRDefault="00EF6688" w:rsidP="00EF6688">
            <w:pPr>
              <w:jc w:val="center"/>
              <w:rPr>
                <w:b/>
                <w:bCs/>
              </w:rPr>
            </w:pPr>
            <w:r w:rsidRPr="008622E1">
              <w:rPr>
                <w:b/>
                <w:bCs/>
              </w:rPr>
              <w:t>Red. br.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4F1D" w14:textId="77777777" w:rsidR="00EF6688" w:rsidRPr="008622E1" w:rsidRDefault="00EF6688" w:rsidP="00EF6688">
            <w:pPr>
              <w:jc w:val="center"/>
              <w:rPr>
                <w:b/>
                <w:bCs/>
                <w:color w:val="000000"/>
              </w:rPr>
            </w:pPr>
            <w:r w:rsidRPr="008622E1">
              <w:rPr>
                <w:b/>
                <w:bCs/>
                <w:color w:val="000000"/>
              </w:rPr>
              <w:t>Oznaka projekta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5CFF2" w14:textId="77777777" w:rsidR="00EF6688" w:rsidRPr="008622E1" w:rsidRDefault="00EF6688" w:rsidP="00EF6688">
            <w:pPr>
              <w:jc w:val="center"/>
              <w:rPr>
                <w:b/>
                <w:bCs/>
                <w:color w:val="000000"/>
              </w:rPr>
            </w:pPr>
            <w:r w:rsidRPr="008622E1">
              <w:rPr>
                <w:b/>
                <w:bCs/>
                <w:color w:val="000000"/>
              </w:rPr>
              <w:t>Naziv / Korisnik/ Izvor financiranja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74A89" w14:textId="77777777" w:rsidR="00EF6688" w:rsidRPr="008622E1" w:rsidRDefault="00EF6688" w:rsidP="00EF6688">
            <w:pPr>
              <w:jc w:val="center"/>
              <w:rPr>
                <w:b/>
                <w:bCs/>
                <w:color w:val="000000"/>
              </w:rPr>
            </w:pPr>
            <w:r w:rsidRPr="008622E1">
              <w:rPr>
                <w:b/>
                <w:bCs/>
                <w:color w:val="000000"/>
              </w:rPr>
              <w:t>Iznos</w:t>
            </w:r>
          </w:p>
        </w:tc>
      </w:tr>
      <w:tr w:rsidR="00EF6688" w:rsidRPr="008622E1" w14:paraId="5BC04B9E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C1C7B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D9689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Kapitalni projekt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50FA3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K103001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C273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Parkiralište u ulici Baldini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16E45" w14:textId="77777777" w:rsidR="00EF6688" w:rsidRPr="008622E1" w:rsidRDefault="00EF6688" w:rsidP="00EF6688">
            <w:pPr>
              <w:jc w:val="right"/>
              <w:rPr>
                <w:b/>
                <w:bCs/>
              </w:rPr>
            </w:pPr>
            <w:r w:rsidRPr="008622E1">
              <w:rPr>
                <w:b/>
                <w:bCs/>
              </w:rPr>
              <w:t>200.000,00</w:t>
            </w:r>
          </w:p>
        </w:tc>
      </w:tr>
      <w:tr w:rsidR="00EF6688" w:rsidRPr="008622E1" w14:paraId="35DF233C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E4A8" w14:textId="6BDEACC5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EF53" w14:textId="5896FDA5" w:rsidR="00EF6688" w:rsidRPr="008622E1" w:rsidRDefault="00EF6688" w:rsidP="00EF6688">
            <w:r w:rsidRPr="008622E1">
              <w:t>Odjel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32B60" w14:textId="77777777" w:rsidR="00EF6688" w:rsidRPr="008622E1" w:rsidRDefault="00EF6688" w:rsidP="00EF6688">
            <w:r w:rsidRPr="008622E1">
              <w:t>2101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3F51E" w14:textId="77777777" w:rsidR="00EF6688" w:rsidRPr="008622E1" w:rsidRDefault="00EF6688" w:rsidP="00EF6688">
            <w:r w:rsidRPr="008622E1">
              <w:t>MJESNI ODBOR VARVARI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4176" w14:textId="77777777" w:rsidR="00EF6688" w:rsidRPr="008622E1" w:rsidRDefault="00EF6688" w:rsidP="00EF6688">
            <w:pPr>
              <w:jc w:val="right"/>
            </w:pPr>
            <w:r w:rsidRPr="008622E1">
              <w:t>200.000,00</w:t>
            </w:r>
          </w:p>
        </w:tc>
      </w:tr>
      <w:tr w:rsidR="00EF6688" w:rsidRPr="008622E1" w14:paraId="329D01D3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86B1" w14:textId="338D9B5A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72298" w14:textId="5A8DA190" w:rsidR="00EF6688" w:rsidRPr="008622E1" w:rsidRDefault="00EF6688" w:rsidP="00EF6688">
            <w:r w:rsidRPr="008622E1">
              <w:t>Izvor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70971" w14:textId="77777777" w:rsidR="00EF6688" w:rsidRPr="008622E1" w:rsidRDefault="00EF6688" w:rsidP="00EF6688">
            <w:r w:rsidRPr="008622E1">
              <w:t>4.3.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274B" w14:textId="77777777" w:rsidR="00EF6688" w:rsidRPr="008622E1" w:rsidRDefault="00EF6688" w:rsidP="00EF6688">
            <w:r w:rsidRPr="008622E1">
              <w:t>Komunalni doprinosi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A29A8" w14:textId="77777777" w:rsidR="00EF6688" w:rsidRPr="008622E1" w:rsidRDefault="00EF6688" w:rsidP="00EF6688">
            <w:pPr>
              <w:jc w:val="right"/>
            </w:pPr>
            <w:r w:rsidRPr="008622E1">
              <w:t>200.000,00</w:t>
            </w:r>
          </w:p>
        </w:tc>
      </w:tr>
      <w:tr w:rsidR="00EF6688" w:rsidRPr="008622E1" w14:paraId="28AC982C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D5CA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593ED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Kapitalni projekt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8DA5F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K103003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E17F2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 xml:space="preserve">Parkiralište </w:t>
            </w:r>
            <w:proofErr w:type="spellStart"/>
            <w:r w:rsidRPr="008622E1">
              <w:rPr>
                <w:b/>
                <w:bCs/>
              </w:rPr>
              <w:t>Gulići</w:t>
            </w:r>
            <w:proofErr w:type="spellEnd"/>
            <w:r w:rsidRPr="008622E1">
              <w:rPr>
                <w:b/>
                <w:bCs/>
              </w:rPr>
              <w:t xml:space="preserve"> - Žminjska ulica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89E9" w14:textId="77777777" w:rsidR="00EF6688" w:rsidRPr="008622E1" w:rsidRDefault="00EF6688" w:rsidP="00EF6688">
            <w:pPr>
              <w:jc w:val="right"/>
              <w:rPr>
                <w:b/>
                <w:bCs/>
              </w:rPr>
            </w:pPr>
            <w:r w:rsidRPr="008622E1">
              <w:rPr>
                <w:b/>
                <w:bCs/>
              </w:rPr>
              <w:t>10.000,00</w:t>
            </w:r>
          </w:p>
        </w:tc>
      </w:tr>
      <w:tr w:rsidR="00EF6688" w:rsidRPr="008622E1" w14:paraId="66EE242E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69260" w14:textId="067BF14D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1DCE" w14:textId="5BE4BE3C" w:rsidR="00EF6688" w:rsidRPr="008622E1" w:rsidRDefault="00EF6688" w:rsidP="00EF6688">
            <w:r w:rsidRPr="008622E1">
              <w:t>Odjel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632C5" w14:textId="77777777" w:rsidR="00EF6688" w:rsidRPr="008622E1" w:rsidRDefault="00EF6688" w:rsidP="00EF6688">
            <w:r w:rsidRPr="008622E1">
              <w:t>1601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6639F" w14:textId="77777777" w:rsidR="00EF6688" w:rsidRPr="008622E1" w:rsidRDefault="00EF6688" w:rsidP="00EF6688">
            <w:r w:rsidRPr="008622E1">
              <w:t>MJESNI ODBORI UNUTAR NASELJA POREČ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8B5AB" w14:textId="77777777" w:rsidR="00EF6688" w:rsidRPr="008622E1" w:rsidRDefault="00EF6688" w:rsidP="00EF6688">
            <w:pPr>
              <w:jc w:val="right"/>
            </w:pPr>
            <w:r w:rsidRPr="008622E1">
              <w:t>10.000,00</w:t>
            </w:r>
          </w:p>
        </w:tc>
      </w:tr>
      <w:tr w:rsidR="00EF6688" w:rsidRPr="008622E1" w14:paraId="4A287B50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EE85A" w14:textId="7162E487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4B742" w14:textId="79E5FBFC" w:rsidR="00EF6688" w:rsidRPr="008622E1" w:rsidRDefault="00EF6688" w:rsidP="00EF6688">
            <w:r w:rsidRPr="008622E1">
              <w:t>Izvor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754C4" w14:textId="77777777" w:rsidR="00EF6688" w:rsidRPr="008622E1" w:rsidRDefault="00EF6688" w:rsidP="00EF6688">
            <w:r w:rsidRPr="008622E1">
              <w:t>4.3.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AB5D" w14:textId="77777777" w:rsidR="00EF6688" w:rsidRPr="008622E1" w:rsidRDefault="00EF6688" w:rsidP="00EF6688">
            <w:r w:rsidRPr="008622E1">
              <w:t>Komunalni doprinosi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9BF31" w14:textId="77777777" w:rsidR="00EF6688" w:rsidRPr="008622E1" w:rsidRDefault="00EF6688" w:rsidP="00EF6688">
            <w:pPr>
              <w:jc w:val="right"/>
            </w:pPr>
            <w:r w:rsidRPr="008622E1">
              <w:t>10.000,00</w:t>
            </w:r>
          </w:p>
        </w:tc>
      </w:tr>
      <w:tr w:rsidR="00EF6688" w:rsidRPr="008622E1" w14:paraId="4A5D180E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F94F7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28699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Kapitalni projekt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25E44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K103004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49DF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 xml:space="preserve">Parkiralište Vranići - </w:t>
            </w:r>
            <w:proofErr w:type="spellStart"/>
            <w:r w:rsidRPr="008622E1">
              <w:rPr>
                <w:b/>
                <w:bCs/>
              </w:rPr>
              <w:t>Tinjanska</w:t>
            </w:r>
            <w:proofErr w:type="spellEnd"/>
            <w:r w:rsidRPr="008622E1">
              <w:rPr>
                <w:b/>
                <w:bCs/>
              </w:rPr>
              <w:t xml:space="preserve"> ulica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AA74" w14:textId="77777777" w:rsidR="00EF6688" w:rsidRPr="008622E1" w:rsidRDefault="00EF6688" w:rsidP="00EF6688">
            <w:pPr>
              <w:jc w:val="right"/>
              <w:rPr>
                <w:b/>
                <w:bCs/>
              </w:rPr>
            </w:pPr>
            <w:r w:rsidRPr="008622E1">
              <w:rPr>
                <w:b/>
                <w:bCs/>
              </w:rPr>
              <w:t>190.000,00</w:t>
            </w:r>
          </w:p>
        </w:tc>
      </w:tr>
      <w:tr w:rsidR="00EF6688" w:rsidRPr="008622E1" w14:paraId="482C4BB6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0AAD9" w14:textId="0700F6F3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37E6" w14:textId="4B0E7A41" w:rsidR="00EF6688" w:rsidRPr="008622E1" w:rsidRDefault="00EF6688" w:rsidP="00EF6688">
            <w:r w:rsidRPr="008622E1">
              <w:t>Odjel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5025" w14:textId="77777777" w:rsidR="00EF6688" w:rsidRPr="008622E1" w:rsidRDefault="00EF6688" w:rsidP="00EF6688">
            <w:r w:rsidRPr="008622E1">
              <w:t>1601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749E7" w14:textId="77777777" w:rsidR="00EF6688" w:rsidRPr="008622E1" w:rsidRDefault="00EF6688" w:rsidP="00EF6688">
            <w:r w:rsidRPr="008622E1">
              <w:t>MJESNI ODBORI UNUTAR NASELJA POREČ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AC7B5" w14:textId="77777777" w:rsidR="00EF6688" w:rsidRPr="008622E1" w:rsidRDefault="00EF6688" w:rsidP="00EF6688">
            <w:pPr>
              <w:jc w:val="right"/>
            </w:pPr>
            <w:r w:rsidRPr="008622E1">
              <w:t>190.000,00</w:t>
            </w:r>
          </w:p>
        </w:tc>
      </w:tr>
      <w:tr w:rsidR="00EF6688" w:rsidRPr="008622E1" w14:paraId="1F8C89D7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609A" w14:textId="0574EF60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EBD5" w14:textId="720FEE98" w:rsidR="00EF6688" w:rsidRPr="008622E1" w:rsidRDefault="00EF6688" w:rsidP="00EF6688">
            <w:r w:rsidRPr="008622E1">
              <w:t>Izvor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B15D5" w14:textId="77777777" w:rsidR="00EF6688" w:rsidRPr="008622E1" w:rsidRDefault="00EF6688" w:rsidP="00EF6688">
            <w:r w:rsidRPr="008622E1">
              <w:t>4.3.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162D8" w14:textId="77777777" w:rsidR="00EF6688" w:rsidRPr="008622E1" w:rsidRDefault="00EF6688" w:rsidP="00EF6688">
            <w:r w:rsidRPr="008622E1">
              <w:t>Komunalni doprinosi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E9D6" w14:textId="77777777" w:rsidR="00EF6688" w:rsidRPr="008622E1" w:rsidRDefault="00EF6688" w:rsidP="00EF6688">
            <w:pPr>
              <w:jc w:val="right"/>
            </w:pPr>
            <w:r w:rsidRPr="008622E1">
              <w:t>190.000,00</w:t>
            </w:r>
          </w:p>
        </w:tc>
      </w:tr>
      <w:tr w:rsidR="00EF6688" w:rsidRPr="008622E1" w14:paraId="0D6FF92D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0C170" w14:textId="68412A50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D8B3" w14:textId="27012AE3" w:rsidR="00EF6688" w:rsidRPr="008622E1" w:rsidRDefault="00EF6688" w:rsidP="00EF6688"/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B4456" w14:textId="72D7088C" w:rsidR="00EF6688" w:rsidRPr="008622E1" w:rsidRDefault="00EF6688" w:rsidP="00EF6688"/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97400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Ukupno: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41F41" w14:textId="77777777" w:rsidR="00EF6688" w:rsidRPr="008622E1" w:rsidRDefault="00EF6688" w:rsidP="00EF6688">
            <w:pPr>
              <w:jc w:val="right"/>
              <w:rPr>
                <w:b/>
                <w:bCs/>
              </w:rPr>
            </w:pPr>
            <w:r w:rsidRPr="008622E1">
              <w:rPr>
                <w:b/>
                <w:bCs/>
              </w:rPr>
              <w:t>400.000,00</w:t>
            </w:r>
          </w:p>
        </w:tc>
      </w:tr>
      <w:tr w:rsidR="00EF6688" w:rsidRPr="008622E1" w14:paraId="54404D1F" w14:textId="77777777" w:rsidTr="005469CC">
        <w:trPr>
          <w:trHeight w:val="725"/>
        </w:trPr>
        <w:tc>
          <w:tcPr>
            <w:tcW w:w="94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6F0CB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5. JAVNE ZELENE POVRŠINE</w:t>
            </w:r>
          </w:p>
        </w:tc>
      </w:tr>
      <w:tr w:rsidR="00EF6688" w:rsidRPr="008622E1" w14:paraId="7DA1D764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B9300" w14:textId="77777777" w:rsidR="00EF6688" w:rsidRPr="008622E1" w:rsidRDefault="00EF6688" w:rsidP="00EF6688">
            <w:pPr>
              <w:jc w:val="center"/>
              <w:rPr>
                <w:b/>
                <w:bCs/>
              </w:rPr>
            </w:pPr>
            <w:r w:rsidRPr="008622E1">
              <w:rPr>
                <w:b/>
                <w:bCs/>
              </w:rPr>
              <w:t>Red. br.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40B1" w14:textId="77777777" w:rsidR="00EF6688" w:rsidRPr="008622E1" w:rsidRDefault="00EF6688" w:rsidP="00EF6688">
            <w:pPr>
              <w:jc w:val="center"/>
              <w:rPr>
                <w:b/>
                <w:bCs/>
                <w:color w:val="000000"/>
              </w:rPr>
            </w:pPr>
            <w:r w:rsidRPr="008622E1">
              <w:rPr>
                <w:b/>
                <w:bCs/>
                <w:color w:val="000000"/>
              </w:rPr>
              <w:t>Oznaka projekta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58A09" w14:textId="77777777" w:rsidR="00EF6688" w:rsidRPr="008622E1" w:rsidRDefault="00EF6688" w:rsidP="00EF6688">
            <w:pPr>
              <w:jc w:val="center"/>
              <w:rPr>
                <w:b/>
                <w:bCs/>
                <w:color w:val="000000"/>
              </w:rPr>
            </w:pPr>
            <w:r w:rsidRPr="008622E1">
              <w:rPr>
                <w:b/>
                <w:bCs/>
                <w:color w:val="000000"/>
              </w:rPr>
              <w:t>Naziv / Korisnik/ Izvor financiranja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5CE6" w14:textId="77777777" w:rsidR="00EF6688" w:rsidRPr="008622E1" w:rsidRDefault="00EF6688" w:rsidP="00EF6688">
            <w:pPr>
              <w:jc w:val="center"/>
              <w:rPr>
                <w:b/>
                <w:bCs/>
                <w:color w:val="000000"/>
              </w:rPr>
            </w:pPr>
            <w:r w:rsidRPr="008622E1">
              <w:rPr>
                <w:b/>
                <w:bCs/>
                <w:color w:val="000000"/>
              </w:rPr>
              <w:t>Iznos</w:t>
            </w:r>
          </w:p>
        </w:tc>
      </w:tr>
      <w:tr w:rsidR="00EF6688" w:rsidRPr="008622E1" w14:paraId="17BDC3F3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1107D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5A50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Kapitalni projekt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6CCD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K104001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E817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Nabava igrala za dječja igrališta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D7851" w14:textId="77777777" w:rsidR="00EF6688" w:rsidRPr="008622E1" w:rsidRDefault="00EF6688" w:rsidP="00EF6688">
            <w:pPr>
              <w:jc w:val="right"/>
              <w:rPr>
                <w:b/>
                <w:bCs/>
              </w:rPr>
            </w:pPr>
            <w:r w:rsidRPr="008622E1">
              <w:rPr>
                <w:b/>
                <w:bCs/>
              </w:rPr>
              <w:t>200.000,00</w:t>
            </w:r>
          </w:p>
        </w:tc>
      </w:tr>
      <w:tr w:rsidR="00EF6688" w:rsidRPr="008622E1" w14:paraId="49846BD1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F2F4" w14:textId="3E6FEB01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64E3" w14:textId="669760D9" w:rsidR="00EF6688" w:rsidRPr="008622E1" w:rsidRDefault="00EF6688" w:rsidP="00EF6688">
            <w:r w:rsidRPr="008622E1">
              <w:t>Odjel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4809" w14:textId="77777777" w:rsidR="00EF6688" w:rsidRPr="008622E1" w:rsidRDefault="00EF6688" w:rsidP="00EF6688">
            <w:r w:rsidRPr="008622E1">
              <w:t>1601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E4695" w14:textId="77777777" w:rsidR="00EF6688" w:rsidRPr="008622E1" w:rsidRDefault="00EF6688" w:rsidP="00EF6688">
            <w:r w:rsidRPr="008622E1">
              <w:t>MJESNI ODBORI UNUTAR NASELJA POREČ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7648" w14:textId="77777777" w:rsidR="00EF6688" w:rsidRPr="008622E1" w:rsidRDefault="00EF6688" w:rsidP="00EF6688">
            <w:pPr>
              <w:jc w:val="right"/>
            </w:pPr>
            <w:r w:rsidRPr="008622E1">
              <w:t>200.000,00</w:t>
            </w:r>
          </w:p>
        </w:tc>
      </w:tr>
      <w:tr w:rsidR="00EF6688" w:rsidRPr="008622E1" w14:paraId="742C0CB4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90B96" w14:textId="586B5CB7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7173" w14:textId="29D0CA4C" w:rsidR="00EF6688" w:rsidRPr="008622E1" w:rsidRDefault="00EF6688" w:rsidP="00EF6688">
            <w:r w:rsidRPr="008622E1">
              <w:t>Izvor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341A4" w14:textId="77777777" w:rsidR="00EF6688" w:rsidRPr="008622E1" w:rsidRDefault="00EF6688" w:rsidP="00EF6688">
            <w:r w:rsidRPr="008622E1">
              <w:t>4.3.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9E387" w14:textId="77777777" w:rsidR="00EF6688" w:rsidRPr="008622E1" w:rsidRDefault="00EF6688" w:rsidP="00EF6688">
            <w:r w:rsidRPr="008622E1">
              <w:t>Komunalni doprinosi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9FAB" w14:textId="77777777" w:rsidR="00EF6688" w:rsidRPr="008622E1" w:rsidRDefault="00EF6688" w:rsidP="00EF6688">
            <w:pPr>
              <w:jc w:val="right"/>
            </w:pPr>
            <w:r w:rsidRPr="008622E1">
              <w:t>200.000,00</w:t>
            </w:r>
          </w:p>
        </w:tc>
      </w:tr>
      <w:tr w:rsidR="00EF6688" w:rsidRPr="008622E1" w14:paraId="1689278A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4E53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9A697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Kapitalni projekt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89991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K104002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817AF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Uređenja po naselju - komunalne akcije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5D68" w14:textId="77777777" w:rsidR="00EF6688" w:rsidRPr="008622E1" w:rsidRDefault="00EF6688" w:rsidP="00EF6688">
            <w:pPr>
              <w:jc w:val="right"/>
              <w:rPr>
                <w:b/>
                <w:bCs/>
              </w:rPr>
            </w:pPr>
            <w:r w:rsidRPr="008622E1">
              <w:rPr>
                <w:b/>
                <w:bCs/>
              </w:rPr>
              <w:t>100.000,00</w:t>
            </w:r>
          </w:p>
        </w:tc>
      </w:tr>
      <w:tr w:rsidR="00EF6688" w:rsidRPr="008622E1" w14:paraId="5D5A9C8E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E9AEC" w14:textId="49ED9C14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A15A4" w14:textId="3B897645" w:rsidR="00EF6688" w:rsidRPr="008622E1" w:rsidRDefault="00EF6688" w:rsidP="00EF6688">
            <w:r w:rsidRPr="008622E1">
              <w:t>Odjel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207A" w14:textId="77777777" w:rsidR="00EF6688" w:rsidRPr="008622E1" w:rsidRDefault="00EF6688" w:rsidP="00EF6688">
            <w:r w:rsidRPr="008622E1">
              <w:t>1601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B161" w14:textId="77777777" w:rsidR="00EF6688" w:rsidRPr="008622E1" w:rsidRDefault="00EF6688" w:rsidP="00EF6688">
            <w:r w:rsidRPr="008622E1">
              <w:t>MJESNI ODBORI UNUTAR NASELJA POREČ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88D89" w14:textId="77777777" w:rsidR="00EF6688" w:rsidRPr="008622E1" w:rsidRDefault="00EF6688" w:rsidP="00EF6688">
            <w:pPr>
              <w:jc w:val="right"/>
            </w:pPr>
            <w:r w:rsidRPr="008622E1">
              <w:t>50.000,00</w:t>
            </w:r>
          </w:p>
        </w:tc>
      </w:tr>
      <w:tr w:rsidR="00EF6688" w:rsidRPr="008622E1" w14:paraId="0DBEB5B4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4E0FA" w14:textId="238B0817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7DE85" w14:textId="27C217B9" w:rsidR="00EF6688" w:rsidRPr="008622E1" w:rsidRDefault="00EF6688" w:rsidP="00EF6688">
            <w:r w:rsidRPr="008622E1">
              <w:t>Izvor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45FF" w14:textId="77777777" w:rsidR="00EF6688" w:rsidRPr="008622E1" w:rsidRDefault="00EF6688" w:rsidP="00EF6688">
            <w:r w:rsidRPr="008622E1">
              <w:t>4.3.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A0B86" w14:textId="77777777" w:rsidR="00EF6688" w:rsidRPr="008622E1" w:rsidRDefault="00EF6688" w:rsidP="00EF6688">
            <w:r w:rsidRPr="008622E1">
              <w:t>Komunalni doprinosi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8DCE2" w14:textId="77777777" w:rsidR="00EF6688" w:rsidRPr="008622E1" w:rsidRDefault="00EF6688" w:rsidP="00EF6688">
            <w:pPr>
              <w:jc w:val="right"/>
            </w:pPr>
            <w:r w:rsidRPr="008622E1">
              <w:t>50.000,00</w:t>
            </w:r>
          </w:p>
        </w:tc>
      </w:tr>
      <w:tr w:rsidR="00EF6688" w:rsidRPr="008622E1" w14:paraId="01562948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D6792" w14:textId="5C14E4FA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3A2E" w14:textId="28A143AE" w:rsidR="00EF6688" w:rsidRPr="008622E1" w:rsidRDefault="00EF6688" w:rsidP="00EF6688">
            <w:r w:rsidRPr="008622E1">
              <w:t>Odjel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3F75E" w14:textId="77777777" w:rsidR="00EF6688" w:rsidRPr="008622E1" w:rsidRDefault="00EF6688" w:rsidP="00EF6688">
            <w:r w:rsidRPr="008622E1">
              <w:t>1701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7FFB" w14:textId="77777777" w:rsidR="00EF6688" w:rsidRPr="008622E1" w:rsidRDefault="00EF6688" w:rsidP="00EF6688">
            <w:r w:rsidRPr="008622E1">
              <w:t>MJESNI ODBOR BADERNA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87D1" w14:textId="77777777" w:rsidR="00EF6688" w:rsidRPr="008622E1" w:rsidRDefault="00EF6688" w:rsidP="00EF6688">
            <w:pPr>
              <w:jc w:val="right"/>
            </w:pPr>
            <w:r w:rsidRPr="008622E1">
              <w:t>10.000,00</w:t>
            </w:r>
          </w:p>
        </w:tc>
      </w:tr>
      <w:tr w:rsidR="00EF6688" w:rsidRPr="008622E1" w14:paraId="6B96749B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6627" w14:textId="4DAE4386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DCC73" w14:textId="3161594D" w:rsidR="00EF6688" w:rsidRPr="008622E1" w:rsidRDefault="00EF6688" w:rsidP="00EF6688">
            <w:r w:rsidRPr="008622E1">
              <w:t>Izvor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91465" w14:textId="77777777" w:rsidR="00EF6688" w:rsidRPr="008622E1" w:rsidRDefault="00EF6688" w:rsidP="00EF6688">
            <w:r w:rsidRPr="008622E1">
              <w:t>4.3.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03E82" w14:textId="77777777" w:rsidR="00EF6688" w:rsidRPr="008622E1" w:rsidRDefault="00EF6688" w:rsidP="00EF6688">
            <w:r w:rsidRPr="008622E1">
              <w:t>Komunalni doprinosi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AD691" w14:textId="77777777" w:rsidR="00EF6688" w:rsidRPr="008622E1" w:rsidRDefault="00EF6688" w:rsidP="00EF6688">
            <w:pPr>
              <w:jc w:val="right"/>
            </w:pPr>
            <w:r w:rsidRPr="008622E1">
              <w:t>10.000,00</w:t>
            </w:r>
          </w:p>
        </w:tc>
      </w:tr>
      <w:tr w:rsidR="00EF6688" w:rsidRPr="008622E1" w14:paraId="27A594A8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448C9" w14:textId="7EABAED8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FED7" w14:textId="1B5F8670" w:rsidR="00EF6688" w:rsidRPr="008622E1" w:rsidRDefault="00EF6688" w:rsidP="00EF6688">
            <w:r w:rsidRPr="008622E1">
              <w:t>Odjel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5644E" w14:textId="77777777" w:rsidR="00EF6688" w:rsidRPr="008622E1" w:rsidRDefault="00EF6688" w:rsidP="00EF6688">
            <w:r w:rsidRPr="008622E1">
              <w:t>1801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5FB40" w14:textId="77777777" w:rsidR="00EF6688" w:rsidRPr="008622E1" w:rsidRDefault="00EF6688" w:rsidP="00EF6688">
            <w:r w:rsidRPr="008622E1">
              <w:t>MJESNI ODBOR ŽBANDAJ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483EB" w14:textId="77777777" w:rsidR="00EF6688" w:rsidRPr="008622E1" w:rsidRDefault="00EF6688" w:rsidP="00EF6688">
            <w:pPr>
              <w:jc w:val="right"/>
            </w:pPr>
            <w:r w:rsidRPr="008622E1">
              <w:t>10.000,00</w:t>
            </w:r>
          </w:p>
        </w:tc>
      </w:tr>
      <w:tr w:rsidR="00EF6688" w:rsidRPr="008622E1" w14:paraId="13926D35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B30C" w14:textId="3AB534CE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87CF" w14:textId="54B78C90" w:rsidR="00EF6688" w:rsidRPr="008622E1" w:rsidRDefault="00EF6688" w:rsidP="00EF6688">
            <w:r w:rsidRPr="008622E1">
              <w:t>Izvor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7EFBB" w14:textId="77777777" w:rsidR="00EF6688" w:rsidRPr="008622E1" w:rsidRDefault="00EF6688" w:rsidP="00EF6688">
            <w:r w:rsidRPr="008622E1">
              <w:t>4.3.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4C97B" w14:textId="77777777" w:rsidR="00EF6688" w:rsidRPr="008622E1" w:rsidRDefault="00EF6688" w:rsidP="00EF6688">
            <w:r w:rsidRPr="008622E1">
              <w:t>Komunalni doprinosi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2206A" w14:textId="77777777" w:rsidR="00EF6688" w:rsidRPr="008622E1" w:rsidRDefault="00EF6688" w:rsidP="00EF6688">
            <w:pPr>
              <w:jc w:val="right"/>
            </w:pPr>
            <w:r w:rsidRPr="008622E1">
              <w:t>10.000,00</w:t>
            </w:r>
          </w:p>
        </w:tc>
      </w:tr>
      <w:tr w:rsidR="00EF6688" w:rsidRPr="008622E1" w14:paraId="1A38E019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456E7" w14:textId="20986654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6D527" w14:textId="119A5B37" w:rsidR="00EF6688" w:rsidRPr="008622E1" w:rsidRDefault="00EF6688" w:rsidP="00EF6688">
            <w:r w:rsidRPr="008622E1">
              <w:t>Odjel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0F1C" w14:textId="77777777" w:rsidR="00EF6688" w:rsidRPr="008622E1" w:rsidRDefault="00EF6688" w:rsidP="00EF6688">
            <w:r w:rsidRPr="008622E1">
              <w:t>1901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8C1F" w14:textId="77777777" w:rsidR="00EF6688" w:rsidRPr="008622E1" w:rsidRDefault="00EF6688" w:rsidP="00EF6688">
            <w:r w:rsidRPr="008622E1">
              <w:t>MJESNI ODBOR FUŠKULIN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87121" w14:textId="77777777" w:rsidR="00EF6688" w:rsidRPr="008622E1" w:rsidRDefault="00EF6688" w:rsidP="00EF6688">
            <w:pPr>
              <w:jc w:val="right"/>
            </w:pPr>
            <w:r w:rsidRPr="008622E1">
              <w:t>10.000,00</w:t>
            </w:r>
          </w:p>
        </w:tc>
      </w:tr>
      <w:tr w:rsidR="00EF6688" w:rsidRPr="008622E1" w14:paraId="248D43EF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E225" w14:textId="69AA1762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56EB9" w14:textId="3D4FF29A" w:rsidR="00EF6688" w:rsidRPr="008622E1" w:rsidRDefault="00EF6688" w:rsidP="00EF6688">
            <w:r w:rsidRPr="008622E1">
              <w:t>Izvor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7B69" w14:textId="77777777" w:rsidR="00EF6688" w:rsidRPr="008622E1" w:rsidRDefault="00EF6688" w:rsidP="00EF6688">
            <w:r w:rsidRPr="008622E1">
              <w:t>4.3.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C3A91" w14:textId="77777777" w:rsidR="00EF6688" w:rsidRPr="008622E1" w:rsidRDefault="00EF6688" w:rsidP="00EF6688">
            <w:r w:rsidRPr="008622E1">
              <w:t>Komunalni doprinosi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FBB33" w14:textId="77777777" w:rsidR="00EF6688" w:rsidRPr="008622E1" w:rsidRDefault="00EF6688" w:rsidP="00EF6688">
            <w:pPr>
              <w:jc w:val="right"/>
            </w:pPr>
            <w:r w:rsidRPr="008622E1">
              <w:t>10.000,00</w:t>
            </w:r>
          </w:p>
        </w:tc>
      </w:tr>
      <w:tr w:rsidR="00EF6688" w:rsidRPr="008622E1" w14:paraId="0087C0C2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E856" w14:textId="3F1ADC48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51425" w14:textId="048183F0" w:rsidR="00EF6688" w:rsidRPr="008622E1" w:rsidRDefault="00EF6688" w:rsidP="00EF6688">
            <w:r w:rsidRPr="008622E1">
              <w:t>Odjel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8E4E" w14:textId="77777777" w:rsidR="00EF6688" w:rsidRPr="008622E1" w:rsidRDefault="00EF6688" w:rsidP="00EF6688">
            <w:r w:rsidRPr="008622E1">
              <w:t>2001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2F63" w14:textId="77777777" w:rsidR="00EF6688" w:rsidRPr="008622E1" w:rsidRDefault="00EF6688" w:rsidP="00EF6688">
            <w:r w:rsidRPr="008622E1">
              <w:t>MJESNI ODBOR NOVA VAS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B5EA" w14:textId="77777777" w:rsidR="00EF6688" w:rsidRPr="008622E1" w:rsidRDefault="00EF6688" w:rsidP="00EF6688">
            <w:pPr>
              <w:jc w:val="right"/>
            </w:pPr>
            <w:r w:rsidRPr="008622E1">
              <w:t>10.000,00</w:t>
            </w:r>
          </w:p>
        </w:tc>
      </w:tr>
      <w:tr w:rsidR="00EF6688" w:rsidRPr="008622E1" w14:paraId="47F5CAC2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716B" w14:textId="77AF3020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E16C1" w14:textId="16D646B2" w:rsidR="00EF6688" w:rsidRPr="008622E1" w:rsidRDefault="00EF6688" w:rsidP="00EF6688">
            <w:r w:rsidRPr="008622E1">
              <w:t>Izvor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92F3" w14:textId="77777777" w:rsidR="00EF6688" w:rsidRPr="008622E1" w:rsidRDefault="00EF6688" w:rsidP="00EF6688">
            <w:r w:rsidRPr="008622E1">
              <w:t>4.3.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14DE5" w14:textId="77777777" w:rsidR="00EF6688" w:rsidRPr="008622E1" w:rsidRDefault="00EF6688" w:rsidP="00EF6688">
            <w:r w:rsidRPr="008622E1">
              <w:t>Komunalni doprinosi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06F6" w14:textId="77777777" w:rsidR="00EF6688" w:rsidRPr="008622E1" w:rsidRDefault="00EF6688" w:rsidP="00EF6688">
            <w:pPr>
              <w:jc w:val="right"/>
            </w:pPr>
            <w:r w:rsidRPr="008622E1">
              <w:t>10.000,00</w:t>
            </w:r>
          </w:p>
        </w:tc>
      </w:tr>
      <w:tr w:rsidR="00EF6688" w:rsidRPr="008622E1" w14:paraId="15FD83E7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04194" w14:textId="3562D2F0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0A115" w14:textId="2B43047A" w:rsidR="00EF6688" w:rsidRPr="008622E1" w:rsidRDefault="00EF6688" w:rsidP="00EF6688">
            <w:r w:rsidRPr="008622E1">
              <w:t>Odjel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860F" w14:textId="77777777" w:rsidR="00EF6688" w:rsidRPr="008622E1" w:rsidRDefault="00EF6688" w:rsidP="00EF6688">
            <w:r w:rsidRPr="008622E1">
              <w:t>2101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C8B6" w14:textId="77777777" w:rsidR="00EF6688" w:rsidRPr="008622E1" w:rsidRDefault="00EF6688" w:rsidP="00EF6688">
            <w:r w:rsidRPr="008622E1">
              <w:t>MJESNI ODBOR VARVARI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D118" w14:textId="77777777" w:rsidR="00EF6688" w:rsidRPr="008622E1" w:rsidRDefault="00EF6688" w:rsidP="00EF6688">
            <w:pPr>
              <w:jc w:val="right"/>
            </w:pPr>
            <w:r w:rsidRPr="008622E1">
              <w:t>10.000,00</w:t>
            </w:r>
          </w:p>
        </w:tc>
      </w:tr>
      <w:tr w:rsidR="00EF6688" w:rsidRPr="008622E1" w14:paraId="76D0981E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E3E6" w14:textId="450F7424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8C420" w14:textId="7CE76F47" w:rsidR="00EF6688" w:rsidRPr="008622E1" w:rsidRDefault="00EF6688" w:rsidP="00EF6688">
            <w:r w:rsidRPr="008622E1">
              <w:t>Izvor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C3BB" w14:textId="77777777" w:rsidR="00EF6688" w:rsidRPr="008622E1" w:rsidRDefault="00EF6688" w:rsidP="00EF6688">
            <w:r w:rsidRPr="008622E1">
              <w:t>4.3.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9E168" w14:textId="77777777" w:rsidR="00EF6688" w:rsidRPr="008622E1" w:rsidRDefault="00EF6688" w:rsidP="00EF6688">
            <w:r w:rsidRPr="008622E1">
              <w:t>Komunalni doprinosi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3204" w14:textId="77777777" w:rsidR="00EF6688" w:rsidRPr="008622E1" w:rsidRDefault="00EF6688" w:rsidP="00EF6688">
            <w:pPr>
              <w:jc w:val="right"/>
            </w:pPr>
            <w:r w:rsidRPr="008622E1">
              <w:t>10.000,00</w:t>
            </w:r>
          </w:p>
        </w:tc>
      </w:tr>
      <w:tr w:rsidR="00EF6688" w:rsidRPr="008622E1" w14:paraId="1BFF6149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8C0D8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E161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Kapitalni projekt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527F1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K104004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435D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Teretane na otvorenom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6EF1A" w14:textId="77777777" w:rsidR="00EF6688" w:rsidRPr="008622E1" w:rsidRDefault="00EF6688" w:rsidP="00EF6688">
            <w:pPr>
              <w:jc w:val="right"/>
              <w:rPr>
                <w:b/>
                <w:bCs/>
              </w:rPr>
            </w:pPr>
            <w:r w:rsidRPr="008622E1">
              <w:rPr>
                <w:b/>
                <w:bCs/>
              </w:rPr>
              <w:t>20.000,00</w:t>
            </w:r>
          </w:p>
        </w:tc>
      </w:tr>
      <w:tr w:rsidR="00EF6688" w:rsidRPr="008622E1" w14:paraId="4B8DBC5C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3E0C6" w14:textId="55A4EDB4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2C8B2" w14:textId="333FF66C" w:rsidR="00EF6688" w:rsidRPr="008622E1" w:rsidRDefault="00EF6688" w:rsidP="00EF6688">
            <w:r w:rsidRPr="008622E1">
              <w:t>Odjel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3A6B" w14:textId="77777777" w:rsidR="00EF6688" w:rsidRPr="008622E1" w:rsidRDefault="00EF6688" w:rsidP="00EF6688">
            <w:r w:rsidRPr="008622E1">
              <w:t>1601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FE7F9" w14:textId="77777777" w:rsidR="00EF6688" w:rsidRPr="008622E1" w:rsidRDefault="00EF6688" w:rsidP="00EF6688">
            <w:r w:rsidRPr="008622E1">
              <w:t>MJESNI ODBORI UNUTAR NASELJA POREČ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11C5" w14:textId="77777777" w:rsidR="00EF6688" w:rsidRPr="008622E1" w:rsidRDefault="00EF6688" w:rsidP="00EF6688">
            <w:pPr>
              <w:jc w:val="right"/>
            </w:pPr>
            <w:r w:rsidRPr="008622E1">
              <w:t>20.000,00</w:t>
            </w:r>
          </w:p>
        </w:tc>
      </w:tr>
      <w:tr w:rsidR="00EF6688" w:rsidRPr="008622E1" w14:paraId="5D08E429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FF0C3" w14:textId="37DD5385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2C6D" w14:textId="40D9D754" w:rsidR="00EF6688" w:rsidRPr="008622E1" w:rsidRDefault="00EF6688" w:rsidP="00EF6688">
            <w:r w:rsidRPr="008622E1">
              <w:t>Izvor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9254B" w14:textId="77777777" w:rsidR="00EF6688" w:rsidRPr="008622E1" w:rsidRDefault="00EF6688" w:rsidP="00EF6688">
            <w:r w:rsidRPr="008622E1">
              <w:t>4.3.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883F6" w14:textId="77777777" w:rsidR="00EF6688" w:rsidRPr="008622E1" w:rsidRDefault="00EF6688" w:rsidP="00EF6688">
            <w:r w:rsidRPr="008622E1">
              <w:t>Komunalni doprinosi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B6CC7" w14:textId="77777777" w:rsidR="00EF6688" w:rsidRPr="008622E1" w:rsidRDefault="00EF6688" w:rsidP="00EF6688">
            <w:pPr>
              <w:jc w:val="right"/>
            </w:pPr>
            <w:r w:rsidRPr="008622E1">
              <w:t>20.000,00</w:t>
            </w:r>
          </w:p>
        </w:tc>
      </w:tr>
      <w:tr w:rsidR="00EF6688" w:rsidRPr="008622E1" w14:paraId="22F1F546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5D8E1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DFD5C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Kapitalni projekt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DB984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K104005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2E9FA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 xml:space="preserve">Izgradnja sportskog igrališta St. </w:t>
            </w:r>
            <w:proofErr w:type="spellStart"/>
            <w:r w:rsidRPr="008622E1">
              <w:rPr>
                <w:b/>
                <w:bCs/>
              </w:rPr>
              <w:t>Vergotini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6DA4F" w14:textId="77777777" w:rsidR="00EF6688" w:rsidRPr="008622E1" w:rsidRDefault="00EF6688" w:rsidP="00EF6688">
            <w:pPr>
              <w:jc w:val="right"/>
              <w:rPr>
                <w:b/>
                <w:bCs/>
              </w:rPr>
            </w:pPr>
            <w:r w:rsidRPr="008622E1">
              <w:rPr>
                <w:b/>
                <w:bCs/>
              </w:rPr>
              <w:t>10.000,00</w:t>
            </w:r>
          </w:p>
        </w:tc>
      </w:tr>
      <w:tr w:rsidR="00EF6688" w:rsidRPr="008622E1" w14:paraId="41DE3151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B398D" w14:textId="00268C55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B95C3" w14:textId="61E2520C" w:rsidR="00EF6688" w:rsidRPr="008622E1" w:rsidRDefault="00EF6688" w:rsidP="00EF6688">
            <w:r w:rsidRPr="008622E1">
              <w:t>Odjel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D34E0" w14:textId="77777777" w:rsidR="00EF6688" w:rsidRPr="008622E1" w:rsidRDefault="00EF6688" w:rsidP="00EF6688">
            <w:r w:rsidRPr="008622E1">
              <w:t>1601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69CF" w14:textId="77777777" w:rsidR="00EF6688" w:rsidRPr="008622E1" w:rsidRDefault="00EF6688" w:rsidP="00EF6688">
            <w:r w:rsidRPr="008622E1">
              <w:t>MJESNI ODBORI UNUTAR NASELJA POREČ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34BF" w14:textId="77777777" w:rsidR="00EF6688" w:rsidRPr="008622E1" w:rsidRDefault="00EF6688" w:rsidP="00EF6688">
            <w:pPr>
              <w:jc w:val="right"/>
            </w:pPr>
            <w:r w:rsidRPr="008622E1">
              <w:t>10.000,00</w:t>
            </w:r>
          </w:p>
        </w:tc>
      </w:tr>
      <w:tr w:rsidR="00EF6688" w:rsidRPr="008622E1" w14:paraId="0C783C2F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6D788" w14:textId="427286E7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2D7B" w14:textId="3EAE2D66" w:rsidR="00EF6688" w:rsidRPr="008622E1" w:rsidRDefault="00EF6688" w:rsidP="00EF6688">
            <w:r w:rsidRPr="008622E1">
              <w:t>Izvor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8C6E9" w14:textId="77777777" w:rsidR="00EF6688" w:rsidRPr="008622E1" w:rsidRDefault="00EF6688" w:rsidP="00EF6688">
            <w:r w:rsidRPr="008622E1">
              <w:t>4.3.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3C2F7" w14:textId="77777777" w:rsidR="00EF6688" w:rsidRPr="008622E1" w:rsidRDefault="00EF6688" w:rsidP="00EF6688">
            <w:r w:rsidRPr="008622E1">
              <w:t>Komunalni doprinosi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B7445" w14:textId="77777777" w:rsidR="00EF6688" w:rsidRPr="008622E1" w:rsidRDefault="00EF6688" w:rsidP="00EF6688">
            <w:pPr>
              <w:jc w:val="right"/>
            </w:pPr>
            <w:r w:rsidRPr="008622E1">
              <w:t>10.000,00</w:t>
            </w:r>
          </w:p>
        </w:tc>
      </w:tr>
      <w:tr w:rsidR="00EF6688" w:rsidRPr="008622E1" w14:paraId="23C24DA0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84A1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2161B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Kapitalni projekt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DDA8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K104013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3353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Uređenje igrališta u Rovinjskoj ulici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C0F4" w14:textId="77777777" w:rsidR="00EF6688" w:rsidRPr="008622E1" w:rsidRDefault="00EF6688" w:rsidP="00EF6688">
            <w:pPr>
              <w:jc w:val="right"/>
              <w:rPr>
                <w:b/>
                <w:bCs/>
              </w:rPr>
            </w:pPr>
            <w:r w:rsidRPr="008622E1">
              <w:rPr>
                <w:b/>
                <w:bCs/>
              </w:rPr>
              <w:t>58.000,00</w:t>
            </w:r>
          </w:p>
        </w:tc>
      </w:tr>
      <w:tr w:rsidR="00EF6688" w:rsidRPr="008622E1" w14:paraId="05D0C71B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A5B3" w14:textId="3B1087F5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9B52B" w14:textId="043C9D0C" w:rsidR="00EF6688" w:rsidRPr="008622E1" w:rsidRDefault="00EF6688" w:rsidP="00EF6688">
            <w:r w:rsidRPr="008622E1">
              <w:t>Odjel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81741" w14:textId="77777777" w:rsidR="00EF6688" w:rsidRPr="008622E1" w:rsidRDefault="00EF6688" w:rsidP="00EF6688">
            <w:r w:rsidRPr="008622E1">
              <w:t>1601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C9EB" w14:textId="77777777" w:rsidR="00EF6688" w:rsidRPr="008622E1" w:rsidRDefault="00EF6688" w:rsidP="00EF6688">
            <w:r w:rsidRPr="008622E1">
              <w:t>MJESNI ODBORI UNUTAR NASELJA POREČ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03C8" w14:textId="77777777" w:rsidR="00EF6688" w:rsidRPr="008622E1" w:rsidRDefault="00EF6688" w:rsidP="00EF6688">
            <w:pPr>
              <w:jc w:val="right"/>
            </w:pPr>
            <w:r w:rsidRPr="008622E1">
              <w:t>58.000,00</w:t>
            </w:r>
          </w:p>
        </w:tc>
      </w:tr>
      <w:tr w:rsidR="00EF6688" w:rsidRPr="008622E1" w14:paraId="4FB77EC0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31A2C" w14:textId="24617D13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FC8C7" w14:textId="4B07FFB8" w:rsidR="00EF6688" w:rsidRPr="008622E1" w:rsidRDefault="00EF6688" w:rsidP="00EF6688">
            <w:r w:rsidRPr="008622E1">
              <w:t>Izvor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63603" w14:textId="77777777" w:rsidR="00EF6688" w:rsidRPr="008622E1" w:rsidRDefault="00EF6688" w:rsidP="00EF6688">
            <w:r w:rsidRPr="008622E1">
              <w:t>4.3.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E203" w14:textId="77777777" w:rsidR="00EF6688" w:rsidRPr="008622E1" w:rsidRDefault="00EF6688" w:rsidP="00EF6688">
            <w:r w:rsidRPr="008622E1">
              <w:t>Komunalni doprinosi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6D86" w14:textId="77777777" w:rsidR="00EF6688" w:rsidRPr="008622E1" w:rsidRDefault="00EF6688" w:rsidP="00EF6688">
            <w:pPr>
              <w:jc w:val="right"/>
            </w:pPr>
            <w:r w:rsidRPr="008622E1">
              <w:t>58.000,00</w:t>
            </w:r>
          </w:p>
        </w:tc>
      </w:tr>
      <w:tr w:rsidR="00EF6688" w:rsidRPr="008622E1" w14:paraId="3678822A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7A1E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7C018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Kapitalni projekt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1217A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K104014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E071C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Uređenje piknik zona uz dječja igrališta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8315" w14:textId="77777777" w:rsidR="00EF6688" w:rsidRPr="008622E1" w:rsidRDefault="00EF6688" w:rsidP="00EF6688">
            <w:pPr>
              <w:jc w:val="right"/>
              <w:rPr>
                <w:b/>
                <w:bCs/>
              </w:rPr>
            </w:pPr>
            <w:r w:rsidRPr="008622E1">
              <w:rPr>
                <w:b/>
                <w:bCs/>
              </w:rPr>
              <w:t>28.000,00</w:t>
            </w:r>
          </w:p>
        </w:tc>
      </w:tr>
      <w:tr w:rsidR="00EF6688" w:rsidRPr="008622E1" w14:paraId="7AF39C51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64E50" w14:textId="0CEA0A11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730BA" w14:textId="0990E7F3" w:rsidR="00EF6688" w:rsidRPr="008622E1" w:rsidRDefault="00EF6688" w:rsidP="00EF6688">
            <w:r w:rsidRPr="008622E1">
              <w:t>Odjel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04FF" w14:textId="77777777" w:rsidR="00EF6688" w:rsidRPr="008622E1" w:rsidRDefault="00EF6688" w:rsidP="00EF6688">
            <w:r w:rsidRPr="008622E1">
              <w:t>1601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D71AB" w14:textId="77777777" w:rsidR="00EF6688" w:rsidRPr="008622E1" w:rsidRDefault="00EF6688" w:rsidP="00EF6688">
            <w:r w:rsidRPr="008622E1">
              <w:t>MJESNI ODBORI UNUTAR NASELJA POREČ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E99EA" w14:textId="77777777" w:rsidR="00EF6688" w:rsidRPr="008622E1" w:rsidRDefault="00EF6688" w:rsidP="00EF6688">
            <w:pPr>
              <w:jc w:val="right"/>
            </w:pPr>
            <w:r w:rsidRPr="008622E1">
              <w:t>10.500,00</w:t>
            </w:r>
          </w:p>
        </w:tc>
      </w:tr>
      <w:tr w:rsidR="00EF6688" w:rsidRPr="008622E1" w14:paraId="509EE380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0C86F" w14:textId="171F0A7B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631A6" w14:textId="1CE1C2D0" w:rsidR="00EF6688" w:rsidRPr="008622E1" w:rsidRDefault="00EF6688" w:rsidP="00EF6688">
            <w:r w:rsidRPr="008622E1">
              <w:t>Izvor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B99BA" w14:textId="77777777" w:rsidR="00EF6688" w:rsidRPr="008622E1" w:rsidRDefault="00EF6688" w:rsidP="00EF6688">
            <w:r w:rsidRPr="008622E1">
              <w:t>4.3.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481F" w14:textId="77777777" w:rsidR="00EF6688" w:rsidRPr="008622E1" w:rsidRDefault="00EF6688" w:rsidP="00EF6688">
            <w:r w:rsidRPr="008622E1">
              <w:t>Komunalni doprinosi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6EAD" w14:textId="77777777" w:rsidR="00EF6688" w:rsidRPr="008622E1" w:rsidRDefault="00EF6688" w:rsidP="00EF6688">
            <w:pPr>
              <w:jc w:val="right"/>
            </w:pPr>
            <w:r w:rsidRPr="008622E1">
              <w:t>10.500,00</w:t>
            </w:r>
          </w:p>
        </w:tc>
      </w:tr>
      <w:tr w:rsidR="00EF6688" w:rsidRPr="008622E1" w14:paraId="34926859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863B" w14:textId="1BFB6CE6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C7261" w14:textId="178D6409" w:rsidR="00EF6688" w:rsidRPr="008622E1" w:rsidRDefault="00EF6688" w:rsidP="00EF6688">
            <w:r w:rsidRPr="008622E1">
              <w:t>Odjel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CD147" w14:textId="77777777" w:rsidR="00EF6688" w:rsidRPr="008622E1" w:rsidRDefault="00EF6688" w:rsidP="00EF6688">
            <w:r w:rsidRPr="008622E1">
              <w:t>1701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42B2" w14:textId="77777777" w:rsidR="00EF6688" w:rsidRPr="008622E1" w:rsidRDefault="00EF6688" w:rsidP="00EF6688">
            <w:r w:rsidRPr="008622E1">
              <w:t>MJESNI ODBOR BADERNA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7F74" w14:textId="77777777" w:rsidR="00EF6688" w:rsidRPr="008622E1" w:rsidRDefault="00EF6688" w:rsidP="00EF6688">
            <w:pPr>
              <w:jc w:val="right"/>
            </w:pPr>
            <w:r w:rsidRPr="008622E1">
              <w:t>7.000,00</w:t>
            </w:r>
          </w:p>
        </w:tc>
      </w:tr>
      <w:tr w:rsidR="00EF6688" w:rsidRPr="008622E1" w14:paraId="376BB279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E4B0" w14:textId="264374C1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2348" w14:textId="04E2CE88" w:rsidR="00EF6688" w:rsidRPr="008622E1" w:rsidRDefault="00EF6688" w:rsidP="00EF6688">
            <w:r w:rsidRPr="008622E1">
              <w:t>Izvor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57FF" w14:textId="77777777" w:rsidR="00EF6688" w:rsidRPr="008622E1" w:rsidRDefault="00EF6688" w:rsidP="00EF6688">
            <w:r w:rsidRPr="008622E1">
              <w:t>4.3.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BF7C" w14:textId="77777777" w:rsidR="00EF6688" w:rsidRPr="008622E1" w:rsidRDefault="00EF6688" w:rsidP="00EF6688">
            <w:r w:rsidRPr="008622E1">
              <w:t>Komunalni doprinosi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3B677" w14:textId="77777777" w:rsidR="00EF6688" w:rsidRPr="008622E1" w:rsidRDefault="00EF6688" w:rsidP="00EF6688">
            <w:pPr>
              <w:jc w:val="right"/>
            </w:pPr>
            <w:r w:rsidRPr="008622E1">
              <w:t>7.000,00</w:t>
            </w:r>
          </w:p>
        </w:tc>
      </w:tr>
      <w:tr w:rsidR="00EF6688" w:rsidRPr="008622E1" w14:paraId="608C382B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A8B1F" w14:textId="0C19F6A6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802D2" w14:textId="5B17FD78" w:rsidR="00EF6688" w:rsidRPr="008622E1" w:rsidRDefault="00EF6688" w:rsidP="00EF6688">
            <w:r w:rsidRPr="008622E1">
              <w:t>Odjel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114F8" w14:textId="77777777" w:rsidR="00EF6688" w:rsidRPr="008622E1" w:rsidRDefault="00EF6688" w:rsidP="00EF6688">
            <w:r w:rsidRPr="008622E1">
              <w:t>1801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5066" w14:textId="77777777" w:rsidR="00EF6688" w:rsidRPr="008622E1" w:rsidRDefault="00EF6688" w:rsidP="00EF6688">
            <w:r w:rsidRPr="008622E1">
              <w:t>MJESNI ODBOR ŽBANDAJ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F3EE1" w14:textId="77777777" w:rsidR="00EF6688" w:rsidRPr="008622E1" w:rsidRDefault="00EF6688" w:rsidP="00EF6688">
            <w:pPr>
              <w:jc w:val="right"/>
            </w:pPr>
            <w:r w:rsidRPr="008622E1">
              <w:t>3.500,00</w:t>
            </w:r>
          </w:p>
        </w:tc>
      </w:tr>
      <w:tr w:rsidR="00EF6688" w:rsidRPr="008622E1" w14:paraId="2F1682C8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3C22D" w14:textId="4263C327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4283" w14:textId="084291DA" w:rsidR="00EF6688" w:rsidRPr="008622E1" w:rsidRDefault="00EF6688" w:rsidP="00EF6688">
            <w:r w:rsidRPr="008622E1">
              <w:t>Izvor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D99B2" w14:textId="77777777" w:rsidR="00EF6688" w:rsidRPr="008622E1" w:rsidRDefault="00EF6688" w:rsidP="00EF6688">
            <w:r w:rsidRPr="008622E1">
              <w:t>4.3.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101E" w14:textId="77777777" w:rsidR="00EF6688" w:rsidRPr="008622E1" w:rsidRDefault="00EF6688" w:rsidP="00EF6688">
            <w:r w:rsidRPr="008622E1">
              <w:t>Komunalni doprinosi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D0931" w14:textId="77777777" w:rsidR="00EF6688" w:rsidRPr="008622E1" w:rsidRDefault="00EF6688" w:rsidP="00EF6688">
            <w:pPr>
              <w:jc w:val="right"/>
            </w:pPr>
            <w:r w:rsidRPr="008622E1">
              <w:t>3.500,00</w:t>
            </w:r>
          </w:p>
        </w:tc>
      </w:tr>
      <w:tr w:rsidR="00EF6688" w:rsidRPr="008622E1" w14:paraId="3BBF7749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3EE4D" w14:textId="7CE21422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C9ED" w14:textId="082B688C" w:rsidR="00EF6688" w:rsidRPr="008622E1" w:rsidRDefault="00EF6688" w:rsidP="00EF6688">
            <w:r w:rsidRPr="008622E1">
              <w:t>Odjel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46DA6" w14:textId="77777777" w:rsidR="00EF6688" w:rsidRPr="008622E1" w:rsidRDefault="00EF6688" w:rsidP="00EF6688">
            <w:r w:rsidRPr="008622E1">
              <w:t>1901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705D" w14:textId="77777777" w:rsidR="00EF6688" w:rsidRPr="008622E1" w:rsidRDefault="00EF6688" w:rsidP="00EF6688">
            <w:r w:rsidRPr="008622E1">
              <w:t>MJESNI ODBOR FUŠKULIN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91AE" w14:textId="77777777" w:rsidR="00EF6688" w:rsidRPr="008622E1" w:rsidRDefault="00EF6688" w:rsidP="00EF6688">
            <w:pPr>
              <w:jc w:val="right"/>
            </w:pPr>
            <w:r w:rsidRPr="008622E1">
              <w:t>7.000,00</w:t>
            </w:r>
          </w:p>
        </w:tc>
      </w:tr>
      <w:tr w:rsidR="00EF6688" w:rsidRPr="008622E1" w14:paraId="7DD85BFE" w14:textId="77777777" w:rsidTr="00EF6688">
        <w:trPr>
          <w:trHeight w:val="7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FF267" w14:textId="045670A5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32CD1" w14:textId="032C1CBF" w:rsidR="00EF6688" w:rsidRPr="008622E1" w:rsidRDefault="00EF6688" w:rsidP="00EF6688">
            <w:r w:rsidRPr="008622E1">
              <w:t>Izvor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B07C5" w14:textId="77777777" w:rsidR="00EF6688" w:rsidRPr="008622E1" w:rsidRDefault="00EF6688" w:rsidP="00EF6688">
            <w:r w:rsidRPr="008622E1">
              <w:t>4.3.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5F318" w14:textId="77777777" w:rsidR="00EF6688" w:rsidRPr="008622E1" w:rsidRDefault="00EF6688" w:rsidP="00EF6688">
            <w:r w:rsidRPr="008622E1">
              <w:t>Komunalni doprinosi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BDA74" w14:textId="77777777" w:rsidR="00EF6688" w:rsidRPr="008622E1" w:rsidRDefault="00EF6688" w:rsidP="00EF6688">
            <w:pPr>
              <w:jc w:val="right"/>
            </w:pPr>
            <w:r w:rsidRPr="008622E1">
              <w:t>7.000,00</w:t>
            </w:r>
          </w:p>
        </w:tc>
      </w:tr>
      <w:tr w:rsidR="00EF6688" w:rsidRPr="008622E1" w14:paraId="258BCBD1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26E4" w14:textId="4E5784B5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6F058" w14:textId="0E8AEBE0" w:rsidR="00EF6688" w:rsidRPr="008622E1" w:rsidRDefault="00EF6688" w:rsidP="00EF6688"/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08A8" w14:textId="0287ABDF" w:rsidR="00EF6688" w:rsidRPr="008622E1" w:rsidRDefault="00EF6688" w:rsidP="00EF6688"/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BE0B5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Ukupno: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76A0" w14:textId="77777777" w:rsidR="00EF6688" w:rsidRPr="008622E1" w:rsidRDefault="00EF6688" w:rsidP="00EF6688">
            <w:pPr>
              <w:jc w:val="right"/>
              <w:rPr>
                <w:b/>
                <w:bCs/>
              </w:rPr>
            </w:pPr>
            <w:r w:rsidRPr="008622E1">
              <w:rPr>
                <w:b/>
                <w:bCs/>
              </w:rPr>
              <w:t>416.000,00</w:t>
            </w:r>
          </w:p>
        </w:tc>
      </w:tr>
      <w:tr w:rsidR="00EF6688" w:rsidRPr="008622E1" w14:paraId="2A145716" w14:textId="77777777" w:rsidTr="005469CC">
        <w:trPr>
          <w:trHeight w:val="567"/>
        </w:trPr>
        <w:tc>
          <w:tcPr>
            <w:tcW w:w="94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6D5C8" w14:textId="29D94608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6. JAVNA RASVJETA</w:t>
            </w:r>
          </w:p>
        </w:tc>
      </w:tr>
      <w:tr w:rsidR="00EF6688" w:rsidRPr="008622E1" w14:paraId="4A32B8E0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C387" w14:textId="77777777" w:rsidR="00EF6688" w:rsidRPr="008622E1" w:rsidRDefault="00EF6688" w:rsidP="00EF6688">
            <w:pPr>
              <w:jc w:val="center"/>
              <w:rPr>
                <w:b/>
                <w:bCs/>
              </w:rPr>
            </w:pPr>
            <w:r w:rsidRPr="008622E1">
              <w:rPr>
                <w:b/>
                <w:bCs/>
              </w:rPr>
              <w:t>Red. br.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2F865" w14:textId="77777777" w:rsidR="00EF6688" w:rsidRPr="008622E1" w:rsidRDefault="00EF6688" w:rsidP="00EF6688">
            <w:pPr>
              <w:jc w:val="center"/>
              <w:rPr>
                <w:b/>
                <w:bCs/>
                <w:color w:val="000000"/>
              </w:rPr>
            </w:pPr>
            <w:r w:rsidRPr="008622E1">
              <w:rPr>
                <w:b/>
                <w:bCs/>
                <w:color w:val="000000"/>
              </w:rPr>
              <w:t>Oznaka projekta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0192D" w14:textId="77777777" w:rsidR="00EF6688" w:rsidRPr="008622E1" w:rsidRDefault="00EF6688" w:rsidP="00EF6688">
            <w:pPr>
              <w:jc w:val="center"/>
              <w:rPr>
                <w:b/>
                <w:bCs/>
                <w:color w:val="000000"/>
              </w:rPr>
            </w:pPr>
            <w:r w:rsidRPr="008622E1">
              <w:rPr>
                <w:b/>
                <w:bCs/>
                <w:color w:val="000000"/>
              </w:rPr>
              <w:t>Naziv / Korisnik/ Izvor financiranja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2AF10" w14:textId="77777777" w:rsidR="00EF6688" w:rsidRPr="008622E1" w:rsidRDefault="00EF6688" w:rsidP="00EF6688">
            <w:pPr>
              <w:jc w:val="center"/>
              <w:rPr>
                <w:b/>
                <w:bCs/>
                <w:color w:val="000000"/>
              </w:rPr>
            </w:pPr>
            <w:r w:rsidRPr="008622E1">
              <w:rPr>
                <w:b/>
                <w:bCs/>
                <w:color w:val="000000"/>
              </w:rPr>
              <w:t>Iznos</w:t>
            </w:r>
          </w:p>
        </w:tc>
      </w:tr>
      <w:tr w:rsidR="00EF6688" w:rsidRPr="008622E1" w14:paraId="56D22C6C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B4ED5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BF29B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Kapitalni projekt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0B1D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K105001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131B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Izgradnja javne rasvjete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B5CC" w14:textId="77777777" w:rsidR="00EF6688" w:rsidRPr="008622E1" w:rsidRDefault="00EF6688" w:rsidP="00EF6688">
            <w:pPr>
              <w:jc w:val="right"/>
              <w:rPr>
                <w:b/>
                <w:bCs/>
              </w:rPr>
            </w:pPr>
            <w:r w:rsidRPr="008622E1">
              <w:rPr>
                <w:b/>
                <w:bCs/>
              </w:rPr>
              <w:t>300.000,00</w:t>
            </w:r>
          </w:p>
        </w:tc>
      </w:tr>
      <w:tr w:rsidR="00EF6688" w:rsidRPr="008622E1" w14:paraId="79D304C8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F18DA" w14:textId="0F606758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9596E" w14:textId="00695B90" w:rsidR="00EF6688" w:rsidRPr="008622E1" w:rsidRDefault="00EF6688" w:rsidP="00EF6688">
            <w:r w:rsidRPr="008622E1">
              <w:t>Odjel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8C2EE" w14:textId="77777777" w:rsidR="00EF6688" w:rsidRPr="008622E1" w:rsidRDefault="00EF6688" w:rsidP="00EF6688">
            <w:r w:rsidRPr="008622E1">
              <w:t>1601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AE294" w14:textId="77777777" w:rsidR="00EF6688" w:rsidRPr="008622E1" w:rsidRDefault="00EF6688" w:rsidP="00EF6688">
            <w:r w:rsidRPr="008622E1">
              <w:t>MJESNI ODBORI UNUTAR NASELJA POREČ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3117E" w14:textId="77777777" w:rsidR="00EF6688" w:rsidRPr="008622E1" w:rsidRDefault="00EF6688" w:rsidP="00EF6688">
            <w:pPr>
              <w:jc w:val="right"/>
            </w:pPr>
            <w:r w:rsidRPr="008622E1">
              <w:t>150.000,00</w:t>
            </w:r>
          </w:p>
        </w:tc>
      </w:tr>
      <w:tr w:rsidR="00EF6688" w:rsidRPr="008622E1" w14:paraId="37B83864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B7015" w14:textId="64EA4674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A02F" w14:textId="0A9DB141" w:rsidR="00EF6688" w:rsidRPr="008622E1" w:rsidRDefault="00EF6688" w:rsidP="00EF6688">
            <w:r w:rsidRPr="008622E1">
              <w:t>Izvor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FAA5" w14:textId="77777777" w:rsidR="00EF6688" w:rsidRPr="008622E1" w:rsidRDefault="00EF6688" w:rsidP="00EF6688">
            <w:r w:rsidRPr="008622E1">
              <w:t>4.3.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8866" w14:textId="77777777" w:rsidR="00EF6688" w:rsidRPr="008622E1" w:rsidRDefault="00EF6688" w:rsidP="00EF6688">
            <w:r w:rsidRPr="008622E1">
              <w:t>Komunalni doprinosi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7F94" w14:textId="77777777" w:rsidR="00EF6688" w:rsidRPr="008622E1" w:rsidRDefault="00EF6688" w:rsidP="00EF6688">
            <w:pPr>
              <w:jc w:val="right"/>
            </w:pPr>
            <w:r w:rsidRPr="008622E1">
              <w:t>150.000,00</w:t>
            </w:r>
          </w:p>
        </w:tc>
      </w:tr>
      <w:tr w:rsidR="00EF6688" w:rsidRPr="008622E1" w14:paraId="5CDE3DCD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3630" w14:textId="5EA5B5B2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38B75" w14:textId="16385884" w:rsidR="00EF6688" w:rsidRPr="008622E1" w:rsidRDefault="00EF6688" w:rsidP="00EF6688">
            <w:r w:rsidRPr="008622E1">
              <w:t>Odjel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9CDF1" w14:textId="77777777" w:rsidR="00EF6688" w:rsidRPr="008622E1" w:rsidRDefault="00EF6688" w:rsidP="00EF6688">
            <w:r w:rsidRPr="008622E1">
              <w:t>1701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4023" w14:textId="77777777" w:rsidR="00EF6688" w:rsidRPr="008622E1" w:rsidRDefault="00EF6688" w:rsidP="00EF6688">
            <w:r w:rsidRPr="008622E1">
              <w:t>MJESNI ODBOR BADERNA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514A" w14:textId="77777777" w:rsidR="00EF6688" w:rsidRPr="008622E1" w:rsidRDefault="00EF6688" w:rsidP="00EF6688">
            <w:pPr>
              <w:jc w:val="right"/>
            </w:pPr>
            <w:r w:rsidRPr="008622E1">
              <w:t>30.000,00</w:t>
            </w:r>
          </w:p>
        </w:tc>
      </w:tr>
      <w:tr w:rsidR="00EF6688" w:rsidRPr="008622E1" w14:paraId="12D2914C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5CAF9" w14:textId="0AA8742F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882B4" w14:textId="7B7DD356" w:rsidR="00EF6688" w:rsidRPr="008622E1" w:rsidRDefault="00EF6688" w:rsidP="00EF6688">
            <w:r w:rsidRPr="008622E1">
              <w:t>Izvor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21D6" w14:textId="77777777" w:rsidR="00EF6688" w:rsidRPr="008622E1" w:rsidRDefault="00EF6688" w:rsidP="00EF6688">
            <w:r w:rsidRPr="008622E1">
              <w:t>4.3.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DDEB1" w14:textId="77777777" w:rsidR="00EF6688" w:rsidRPr="008622E1" w:rsidRDefault="00EF6688" w:rsidP="00EF6688">
            <w:r w:rsidRPr="008622E1">
              <w:t>Komunalni doprinosi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4FEDF" w14:textId="77777777" w:rsidR="00EF6688" w:rsidRPr="008622E1" w:rsidRDefault="00EF6688" w:rsidP="00EF6688">
            <w:pPr>
              <w:jc w:val="right"/>
            </w:pPr>
            <w:r w:rsidRPr="008622E1">
              <w:t>30.000,00</w:t>
            </w:r>
          </w:p>
        </w:tc>
      </w:tr>
      <w:tr w:rsidR="00EF6688" w:rsidRPr="008622E1" w14:paraId="23FDF879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CD3BF" w14:textId="25218726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16A2" w14:textId="124A8EDB" w:rsidR="00EF6688" w:rsidRPr="008622E1" w:rsidRDefault="00EF6688" w:rsidP="00EF6688">
            <w:r w:rsidRPr="008622E1">
              <w:t>Odjel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334B" w14:textId="77777777" w:rsidR="00EF6688" w:rsidRPr="008622E1" w:rsidRDefault="00EF6688" w:rsidP="00EF6688">
            <w:r w:rsidRPr="008622E1">
              <w:t>1801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DBA8F" w14:textId="77777777" w:rsidR="00EF6688" w:rsidRPr="008622E1" w:rsidRDefault="00EF6688" w:rsidP="00EF6688">
            <w:r w:rsidRPr="008622E1">
              <w:t>MJESNI ODBOR ŽBANDAJ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D298" w14:textId="77777777" w:rsidR="00EF6688" w:rsidRPr="008622E1" w:rsidRDefault="00EF6688" w:rsidP="00EF6688">
            <w:pPr>
              <w:jc w:val="right"/>
            </w:pPr>
            <w:r w:rsidRPr="008622E1">
              <w:t>30.000,00</w:t>
            </w:r>
          </w:p>
        </w:tc>
      </w:tr>
      <w:tr w:rsidR="00EF6688" w:rsidRPr="008622E1" w14:paraId="31B50E2C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1F91F" w14:textId="51571710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EF8D2" w14:textId="151CA0CC" w:rsidR="00EF6688" w:rsidRPr="008622E1" w:rsidRDefault="00EF6688" w:rsidP="00EF6688">
            <w:r w:rsidRPr="008622E1">
              <w:t>Izvor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72F9" w14:textId="77777777" w:rsidR="00EF6688" w:rsidRPr="008622E1" w:rsidRDefault="00EF6688" w:rsidP="00EF6688">
            <w:r w:rsidRPr="008622E1">
              <w:t>4.3.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37667" w14:textId="77777777" w:rsidR="00EF6688" w:rsidRPr="008622E1" w:rsidRDefault="00EF6688" w:rsidP="00EF6688">
            <w:r w:rsidRPr="008622E1">
              <w:t>Komunalni doprinosi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20CE1" w14:textId="77777777" w:rsidR="00EF6688" w:rsidRPr="008622E1" w:rsidRDefault="00EF6688" w:rsidP="00EF6688">
            <w:pPr>
              <w:jc w:val="right"/>
            </w:pPr>
            <w:r w:rsidRPr="008622E1">
              <w:t>30.000,00</w:t>
            </w:r>
          </w:p>
        </w:tc>
      </w:tr>
      <w:tr w:rsidR="00EF6688" w:rsidRPr="008622E1" w14:paraId="77F368C6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D802F" w14:textId="06517FBD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B4883" w14:textId="7F9E3007" w:rsidR="00EF6688" w:rsidRPr="008622E1" w:rsidRDefault="00EF6688" w:rsidP="00EF6688">
            <w:r w:rsidRPr="008622E1">
              <w:t>Odjel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9C7B3" w14:textId="77777777" w:rsidR="00EF6688" w:rsidRPr="008622E1" w:rsidRDefault="00EF6688" w:rsidP="00EF6688">
            <w:r w:rsidRPr="008622E1">
              <w:t>1901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EC61E" w14:textId="77777777" w:rsidR="00EF6688" w:rsidRPr="008622E1" w:rsidRDefault="00EF6688" w:rsidP="00EF6688">
            <w:r w:rsidRPr="008622E1">
              <w:t>MJESNI ODBOR FUŠKULIN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2731" w14:textId="77777777" w:rsidR="00EF6688" w:rsidRPr="008622E1" w:rsidRDefault="00EF6688" w:rsidP="00EF6688">
            <w:pPr>
              <w:jc w:val="right"/>
            </w:pPr>
            <w:r w:rsidRPr="008622E1">
              <w:t>30.000,00</w:t>
            </w:r>
          </w:p>
        </w:tc>
      </w:tr>
      <w:tr w:rsidR="00EF6688" w:rsidRPr="008622E1" w14:paraId="5234CD3A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77C4C" w14:textId="72A5697C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5FED" w14:textId="4ECCBE72" w:rsidR="00EF6688" w:rsidRPr="008622E1" w:rsidRDefault="00EF6688" w:rsidP="00EF6688">
            <w:r w:rsidRPr="008622E1">
              <w:t>Izvor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4EBA6" w14:textId="77777777" w:rsidR="00EF6688" w:rsidRPr="008622E1" w:rsidRDefault="00EF6688" w:rsidP="00EF6688">
            <w:r w:rsidRPr="008622E1">
              <w:t>4.3.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1365D" w14:textId="77777777" w:rsidR="00EF6688" w:rsidRPr="008622E1" w:rsidRDefault="00EF6688" w:rsidP="00EF6688">
            <w:r w:rsidRPr="008622E1">
              <w:t>Komunalni doprinosi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F7FC1" w14:textId="77777777" w:rsidR="00EF6688" w:rsidRPr="008622E1" w:rsidRDefault="00EF6688" w:rsidP="00EF6688">
            <w:pPr>
              <w:jc w:val="right"/>
            </w:pPr>
            <w:r w:rsidRPr="008622E1">
              <w:t>30.000,00</w:t>
            </w:r>
          </w:p>
        </w:tc>
      </w:tr>
      <w:tr w:rsidR="00EF6688" w:rsidRPr="008622E1" w14:paraId="430D2EDF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21A2A" w14:textId="1FB2F3C2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8CE9" w14:textId="2F3E12DF" w:rsidR="00EF6688" w:rsidRPr="008622E1" w:rsidRDefault="00EF6688" w:rsidP="00EF6688">
            <w:r w:rsidRPr="008622E1">
              <w:t>Odjel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47D57" w14:textId="77777777" w:rsidR="00EF6688" w:rsidRPr="008622E1" w:rsidRDefault="00EF6688" w:rsidP="00EF6688">
            <w:r w:rsidRPr="008622E1">
              <w:t>2001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9635F" w14:textId="77777777" w:rsidR="00EF6688" w:rsidRPr="008622E1" w:rsidRDefault="00EF6688" w:rsidP="00EF6688">
            <w:r w:rsidRPr="008622E1">
              <w:t>MJESNI ODBOR NOVA VAS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61B95" w14:textId="77777777" w:rsidR="00EF6688" w:rsidRPr="008622E1" w:rsidRDefault="00EF6688" w:rsidP="00EF6688">
            <w:pPr>
              <w:jc w:val="right"/>
            </w:pPr>
            <w:r w:rsidRPr="008622E1">
              <w:t>30.000,00</w:t>
            </w:r>
          </w:p>
        </w:tc>
      </w:tr>
      <w:tr w:rsidR="00EF6688" w:rsidRPr="008622E1" w14:paraId="4EE125FB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F1B5" w14:textId="7B66D418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49EA6" w14:textId="32E389D1" w:rsidR="00EF6688" w:rsidRPr="008622E1" w:rsidRDefault="00EF6688" w:rsidP="00EF6688">
            <w:r w:rsidRPr="008622E1">
              <w:t>Izvor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FD60" w14:textId="77777777" w:rsidR="00EF6688" w:rsidRPr="008622E1" w:rsidRDefault="00EF6688" w:rsidP="00EF6688">
            <w:r w:rsidRPr="008622E1">
              <w:t>4.3.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3391F" w14:textId="77777777" w:rsidR="00EF6688" w:rsidRPr="008622E1" w:rsidRDefault="00EF6688" w:rsidP="00EF6688">
            <w:r w:rsidRPr="008622E1">
              <w:t>Komunalni doprinosi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32DCF" w14:textId="77777777" w:rsidR="00EF6688" w:rsidRPr="008622E1" w:rsidRDefault="00EF6688" w:rsidP="00EF6688">
            <w:pPr>
              <w:jc w:val="right"/>
            </w:pPr>
            <w:r w:rsidRPr="008622E1">
              <w:t>30.000,00</w:t>
            </w:r>
          </w:p>
        </w:tc>
      </w:tr>
      <w:tr w:rsidR="00EF6688" w:rsidRPr="008622E1" w14:paraId="1402BC00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AE879" w14:textId="5E2ADC62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53F13" w14:textId="2D55840E" w:rsidR="00EF6688" w:rsidRPr="008622E1" w:rsidRDefault="00EF6688" w:rsidP="00EF6688">
            <w:r w:rsidRPr="008622E1">
              <w:t>Odjel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A2ED" w14:textId="77777777" w:rsidR="00EF6688" w:rsidRPr="008622E1" w:rsidRDefault="00EF6688" w:rsidP="00EF6688">
            <w:r w:rsidRPr="008622E1">
              <w:t>2101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454EF" w14:textId="77777777" w:rsidR="00EF6688" w:rsidRPr="008622E1" w:rsidRDefault="00EF6688" w:rsidP="00EF6688">
            <w:r w:rsidRPr="008622E1">
              <w:t>MJESNI ODBOR VARVARI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31CF" w14:textId="77777777" w:rsidR="00EF6688" w:rsidRPr="008622E1" w:rsidRDefault="00EF6688" w:rsidP="00EF6688">
            <w:pPr>
              <w:jc w:val="right"/>
            </w:pPr>
            <w:r w:rsidRPr="008622E1">
              <w:t>30.000,00</w:t>
            </w:r>
          </w:p>
        </w:tc>
      </w:tr>
      <w:tr w:rsidR="00EF6688" w:rsidRPr="008622E1" w14:paraId="0D53D620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11C2" w14:textId="44B7C881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D1D70" w14:textId="5993D846" w:rsidR="00EF6688" w:rsidRPr="008622E1" w:rsidRDefault="00EF6688" w:rsidP="00EF6688">
            <w:r w:rsidRPr="008622E1">
              <w:t>Izvor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F22FC" w14:textId="77777777" w:rsidR="00EF6688" w:rsidRPr="008622E1" w:rsidRDefault="00EF6688" w:rsidP="00EF6688">
            <w:r w:rsidRPr="008622E1">
              <w:t>4.3.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FA76" w14:textId="77777777" w:rsidR="00EF6688" w:rsidRPr="008622E1" w:rsidRDefault="00EF6688" w:rsidP="00EF6688">
            <w:r w:rsidRPr="008622E1">
              <w:t>Komunalni doprinosi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3D56" w14:textId="77777777" w:rsidR="00EF6688" w:rsidRPr="008622E1" w:rsidRDefault="00EF6688" w:rsidP="00EF6688">
            <w:pPr>
              <w:jc w:val="right"/>
            </w:pPr>
            <w:r w:rsidRPr="008622E1">
              <w:t>30.000,00</w:t>
            </w:r>
          </w:p>
        </w:tc>
      </w:tr>
      <w:tr w:rsidR="00EF6688" w:rsidRPr="008622E1" w14:paraId="009AAF67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A40D8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699A7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Kapitalni projekt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66D3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K105002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26740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Rekonstrukcija javne rasvjete Červar Porat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B760" w14:textId="77777777" w:rsidR="00EF6688" w:rsidRPr="008622E1" w:rsidRDefault="00EF6688" w:rsidP="00EF6688">
            <w:pPr>
              <w:jc w:val="right"/>
              <w:rPr>
                <w:b/>
                <w:bCs/>
              </w:rPr>
            </w:pPr>
            <w:r w:rsidRPr="008622E1">
              <w:rPr>
                <w:b/>
                <w:bCs/>
              </w:rPr>
              <w:t>66.000,00</w:t>
            </w:r>
          </w:p>
        </w:tc>
      </w:tr>
      <w:tr w:rsidR="00EF6688" w:rsidRPr="008622E1" w14:paraId="50E346FF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7A782" w14:textId="17DCE659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FCB2" w14:textId="107DB3E9" w:rsidR="00EF6688" w:rsidRPr="008622E1" w:rsidRDefault="00EF6688" w:rsidP="00EF6688">
            <w:r w:rsidRPr="008622E1">
              <w:t>Odjel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80F22" w14:textId="77777777" w:rsidR="00EF6688" w:rsidRPr="008622E1" w:rsidRDefault="00EF6688" w:rsidP="00EF6688">
            <w:r w:rsidRPr="008622E1">
              <w:t>1601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565A" w14:textId="77777777" w:rsidR="00EF6688" w:rsidRPr="008622E1" w:rsidRDefault="00EF6688" w:rsidP="00EF6688">
            <w:r w:rsidRPr="008622E1">
              <w:t>MJESNI ODBORI UNUTAR NASELJA POREČ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2B414" w14:textId="77777777" w:rsidR="00EF6688" w:rsidRPr="008622E1" w:rsidRDefault="00EF6688" w:rsidP="00EF6688">
            <w:pPr>
              <w:jc w:val="right"/>
            </w:pPr>
            <w:r w:rsidRPr="008622E1">
              <w:t>66.000,00</w:t>
            </w:r>
          </w:p>
        </w:tc>
      </w:tr>
      <w:tr w:rsidR="00EF6688" w:rsidRPr="008622E1" w14:paraId="6D640445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7569" w14:textId="416BA160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00FA5" w14:textId="591AAE66" w:rsidR="00EF6688" w:rsidRPr="008622E1" w:rsidRDefault="00EF6688" w:rsidP="00EF6688">
            <w:r w:rsidRPr="008622E1">
              <w:t>Izvor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DFE4" w14:textId="77777777" w:rsidR="00EF6688" w:rsidRPr="008622E1" w:rsidRDefault="00EF6688" w:rsidP="00EF6688">
            <w:r w:rsidRPr="008622E1">
              <w:t>4.3.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1B73" w14:textId="77777777" w:rsidR="00EF6688" w:rsidRPr="008622E1" w:rsidRDefault="00EF6688" w:rsidP="00EF6688">
            <w:r w:rsidRPr="008622E1">
              <w:t>Komunalni doprinosi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DAA6" w14:textId="77777777" w:rsidR="00EF6688" w:rsidRPr="008622E1" w:rsidRDefault="00EF6688" w:rsidP="00EF6688">
            <w:pPr>
              <w:jc w:val="right"/>
            </w:pPr>
            <w:r w:rsidRPr="008622E1">
              <w:t>66.000,00</w:t>
            </w:r>
          </w:p>
        </w:tc>
      </w:tr>
      <w:tr w:rsidR="00EF6688" w:rsidRPr="008622E1" w14:paraId="05C5D999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AF79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C77B8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Kapitalni projekt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9A19E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K105003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E0BA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Modernizacija javne rasvjete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E721" w14:textId="77777777" w:rsidR="00EF6688" w:rsidRPr="008622E1" w:rsidRDefault="00EF6688" w:rsidP="00EF6688">
            <w:pPr>
              <w:jc w:val="right"/>
              <w:rPr>
                <w:b/>
                <w:bCs/>
              </w:rPr>
            </w:pPr>
            <w:r w:rsidRPr="008622E1">
              <w:rPr>
                <w:b/>
                <w:bCs/>
              </w:rPr>
              <w:t>10.000,00</w:t>
            </w:r>
          </w:p>
        </w:tc>
      </w:tr>
      <w:tr w:rsidR="00EF6688" w:rsidRPr="008622E1" w14:paraId="2AD4AD86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78C2" w14:textId="6FA166AE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6A77" w14:textId="1DED0312" w:rsidR="00EF6688" w:rsidRPr="008622E1" w:rsidRDefault="00EF6688" w:rsidP="00EF6688">
            <w:r w:rsidRPr="008622E1">
              <w:t>Odjel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335B6" w14:textId="77777777" w:rsidR="00EF6688" w:rsidRPr="008622E1" w:rsidRDefault="00EF6688" w:rsidP="00EF6688">
            <w:r w:rsidRPr="008622E1">
              <w:t>1601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08932" w14:textId="77777777" w:rsidR="00EF6688" w:rsidRPr="008622E1" w:rsidRDefault="00EF6688" w:rsidP="00EF6688">
            <w:r w:rsidRPr="008622E1">
              <w:t>MJESNI ODBORI UNUTAR NASELJA POREČ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C033A" w14:textId="77777777" w:rsidR="00EF6688" w:rsidRPr="008622E1" w:rsidRDefault="00EF6688" w:rsidP="00EF6688">
            <w:pPr>
              <w:jc w:val="right"/>
            </w:pPr>
            <w:r w:rsidRPr="008622E1">
              <w:t>10.000,00</w:t>
            </w:r>
          </w:p>
        </w:tc>
      </w:tr>
      <w:tr w:rsidR="00EF6688" w:rsidRPr="008622E1" w14:paraId="6DC17FF0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C545" w14:textId="289B85B5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9CEDF" w14:textId="7165451F" w:rsidR="00EF6688" w:rsidRPr="008622E1" w:rsidRDefault="00EF6688" w:rsidP="00EF6688">
            <w:r w:rsidRPr="008622E1">
              <w:t>Izvor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FC95" w14:textId="77777777" w:rsidR="00EF6688" w:rsidRPr="008622E1" w:rsidRDefault="00EF6688" w:rsidP="00EF6688">
            <w:r w:rsidRPr="008622E1">
              <w:t>4.3.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A31E" w14:textId="77777777" w:rsidR="00EF6688" w:rsidRPr="008622E1" w:rsidRDefault="00EF6688" w:rsidP="00EF6688">
            <w:r w:rsidRPr="008622E1">
              <w:t>Komunalni doprinosi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7836" w14:textId="77777777" w:rsidR="00EF6688" w:rsidRPr="008622E1" w:rsidRDefault="00EF6688" w:rsidP="00EF6688">
            <w:pPr>
              <w:jc w:val="right"/>
            </w:pPr>
            <w:r w:rsidRPr="008622E1">
              <w:t>10.000,00</w:t>
            </w:r>
          </w:p>
        </w:tc>
      </w:tr>
      <w:tr w:rsidR="00EF6688" w:rsidRPr="008622E1" w14:paraId="4087086D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60F9A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152B4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Kapitalni projekt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E6901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K105004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2C3F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Rekonstrukcija javne rasvjete Obala dr. Ante Šonje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14168" w14:textId="77777777" w:rsidR="00EF6688" w:rsidRPr="008622E1" w:rsidRDefault="00EF6688" w:rsidP="00EF6688">
            <w:pPr>
              <w:jc w:val="right"/>
              <w:rPr>
                <w:b/>
                <w:bCs/>
              </w:rPr>
            </w:pPr>
            <w:r w:rsidRPr="008622E1">
              <w:rPr>
                <w:b/>
                <w:bCs/>
              </w:rPr>
              <w:t>350.000,00</w:t>
            </w:r>
          </w:p>
        </w:tc>
      </w:tr>
      <w:tr w:rsidR="00EF6688" w:rsidRPr="008622E1" w14:paraId="09556B47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08AE" w14:textId="5519A455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8AED7" w14:textId="53C22446" w:rsidR="00EF6688" w:rsidRPr="008622E1" w:rsidRDefault="00EF6688" w:rsidP="00EF6688">
            <w:r w:rsidRPr="008622E1">
              <w:t>Odjel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275A" w14:textId="77777777" w:rsidR="00EF6688" w:rsidRPr="008622E1" w:rsidRDefault="00EF6688" w:rsidP="00EF6688">
            <w:r w:rsidRPr="008622E1">
              <w:t>1601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78D7" w14:textId="77777777" w:rsidR="00EF6688" w:rsidRPr="008622E1" w:rsidRDefault="00EF6688" w:rsidP="00EF6688">
            <w:r w:rsidRPr="008622E1">
              <w:t>MJESNI ODBORI UNUTAR NASELJA POREČ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C571" w14:textId="77777777" w:rsidR="00EF6688" w:rsidRPr="008622E1" w:rsidRDefault="00EF6688" w:rsidP="00EF6688">
            <w:pPr>
              <w:jc w:val="right"/>
            </w:pPr>
            <w:r w:rsidRPr="008622E1">
              <w:t>350.000,00</w:t>
            </w:r>
          </w:p>
        </w:tc>
      </w:tr>
      <w:tr w:rsidR="00EF6688" w:rsidRPr="008622E1" w14:paraId="5C771337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337F" w14:textId="59F671A3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6B87" w14:textId="5E725CBE" w:rsidR="00EF6688" w:rsidRPr="008622E1" w:rsidRDefault="00EF6688" w:rsidP="00EF6688">
            <w:r w:rsidRPr="008622E1">
              <w:t>Izvor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CC18" w14:textId="77777777" w:rsidR="00EF6688" w:rsidRPr="008622E1" w:rsidRDefault="00EF6688" w:rsidP="00EF6688">
            <w:r w:rsidRPr="008622E1">
              <w:t>4.3.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09B73" w14:textId="77777777" w:rsidR="00EF6688" w:rsidRPr="008622E1" w:rsidRDefault="00EF6688" w:rsidP="00EF6688">
            <w:r w:rsidRPr="008622E1">
              <w:t>Komunalni doprinosi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83F74" w14:textId="77777777" w:rsidR="00EF6688" w:rsidRPr="008622E1" w:rsidRDefault="00EF6688" w:rsidP="00EF6688">
            <w:pPr>
              <w:jc w:val="right"/>
            </w:pPr>
            <w:r w:rsidRPr="008622E1">
              <w:t>350.000,00</w:t>
            </w:r>
          </w:p>
        </w:tc>
      </w:tr>
      <w:tr w:rsidR="00EF6688" w:rsidRPr="008622E1" w14:paraId="1D53E640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90928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lastRenderedPageBreak/>
              <w:t>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13E1D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Kapitalni projekt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8BEAA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K105008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81AF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Zamjena reflektora na MF igralištima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6EF37" w14:textId="77777777" w:rsidR="00EF6688" w:rsidRPr="008622E1" w:rsidRDefault="00EF6688" w:rsidP="00EF6688">
            <w:pPr>
              <w:jc w:val="right"/>
              <w:rPr>
                <w:b/>
                <w:bCs/>
              </w:rPr>
            </w:pPr>
            <w:r w:rsidRPr="008622E1">
              <w:rPr>
                <w:b/>
                <w:bCs/>
              </w:rPr>
              <w:t>50.000,00</w:t>
            </w:r>
          </w:p>
        </w:tc>
      </w:tr>
      <w:tr w:rsidR="00EF6688" w:rsidRPr="008622E1" w14:paraId="3AF7CD55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4F3DA" w14:textId="645CDFC1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BA6D" w14:textId="5A00DD2F" w:rsidR="00EF6688" w:rsidRPr="008622E1" w:rsidRDefault="00EF6688" w:rsidP="00EF6688">
            <w:r w:rsidRPr="008622E1">
              <w:t>Odjel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C556" w14:textId="77777777" w:rsidR="00EF6688" w:rsidRPr="008622E1" w:rsidRDefault="00EF6688" w:rsidP="00EF6688">
            <w:r w:rsidRPr="008622E1">
              <w:t>1601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30A3" w14:textId="77777777" w:rsidR="00EF6688" w:rsidRPr="008622E1" w:rsidRDefault="00EF6688" w:rsidP="00EF6688">
            <w:r w:rsidRPr="008622E1">
              <w:t>MJESNI ODBORI UNUTAR NASELJA POREČ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CA020" w14:textId="77777777" w:rsidR="00EF6688" w:rsidRPr="008622E1" w:rsidRDefault="00EF6688" w:rsidP="00EF6688">
            <w:pPr>
              <w:jc w:val="right"/>
            </w:pPr>
            <w:r w:rsidRPr="008622E1">
              <w:t>50.000,00</w:t>
            </w:r>
          </w:p>
        </w:tc>
      </w:tr>
      <w:tr w:rsidR="00EF6688" w:rsidRPr="008622E1" w14:paraId="13123AFA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D0A53" w14:textId="6E322764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E0D3" w14:textId="151E26EF" w:rsidR="00EF6688" w:rsidRPr="008622E1" w:rsidRDefault="00EF6688" w:rsidP="00EF6688">
            <w:r w:rsidRPr="008622E1">
              <w:t>Izvor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F437" w14:textId="77777777" w:rsidR="00EF6688" w:rsidRPr="008622E1" w:rsidRDefault="00EF6688" w:rsidP="00EF6688">
            <w:r w:rsidRPr="008622E1">
              <w:t>4.3.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BBAC" w14:textId="77777777" w:rsidR="00EF6688" w:rsidRPr="008622E1" w:rsidRDefault="00EF6688" w:rsidP="00EF6688">
            <w:r w:rsidRPr="008622E1">
              <w:t>Komunalni doprinosi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7939" w14:textId="77777777" w:rsidR="00EF6688" w:rsidRPr="008622E1" w:rsidRDefault="00EF6688" w:rsidP="00EF6688">
            <w:pPr>
              <w:jc w:val="right"/>
            </w:pPr>
            <w:r w:rsidRPr="008622E1">
              <w:t>50.000,00</w:t>
            </w:r>
          </w:p>
        </w:tc>
      </w:tr>
      <w:tr w:rsidR="00EF6688" w:rsidRPr="008622E1" w14:paraId="5E0947E6" w14:textId="77777777" w:rsidTr="00EF6688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D564C" w14:textId="40C85F30" w:rsidR="00EF6688" w:rsidRPr="008622E1" w:rsidRDefault="00EF6688" w:rsidP="00EF6688"/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47468" w14:textId="61F88F66" w:rsidR="00EF6688" w:rsidRPr="008622E1" w:rsidRDefault="00EF6688" w:rsidP="00EF6688"/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889C" w14:textId="17A22987" w:rsidR="00EF6688" w:rsidRPr="008622E1" w:rsidRDefault="00EF6688" w:rsidP="00EF6688"/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F7F72" w14:textId="77777777" w:rsidR="00EF6688" w:rsidRPr="008622E1" w:rsidRDefault="00EF6688" w:rsidP="00EF6688">
            <w:pPr>
              <w:rPr>
                <w:b/>
                <w:bCs/>
              </w:rPr>
            </w:pPr>
            <w:r w:rsidRPr="008622E1">
              <w:rPr>
                <w:b/>
                <w:bCs/>
              </w:rPr>
              <w:t>Ukupno: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909CA" w14:textId="77777777" w:rsidR="00EF6688" w:rsidRPr="008622E1" w:rsidRDefault="00EF6688" w:rsidP="00EF6688">
            <w:pPr>
              <w:jc w:val="right"/>
              <w:rPr>
                <w:b/>
                <w:bCs/>
              </w:rPr>
            </w:pPr>
            <w:r w:rsidRPr="008622E1">
              <w:rPr>
                <w:b/>
                <w:bCs/>
              </w:rPr>
              <w:t>776.000,00</w:t>
            </w:r>
          </w:p>
        </w:tc>
      </w:tr>
    </w:tbl>
    <w:p w14:paraId="26BF5FD7" w14:textId="16CC782D" w:rsidR="00D20A46" w:rsidRPr="008622E1" w:rsidRDefault="00D20A46" w:rsidP="00D20A46">
      <w:pPr>
        <w:jc w:val="both"/>
      </w:pPr>
    </w:p>
    <w:p w14:paraId="27DCDAE6" w14:textId="77777777" w:rsidR="00EB6B11" w:rsidRPr="008622E1" w:rsidRDefault="00EB6B11" w:rsidP="00EB6B11">
      <w:pPr>
        <w:jc w:val="center"/>
        <w:outlineLvl w:val="0"/>
        <w:rPr>
          <w:b/>
        </w:rPr>
      </w:pPr>
      <w:r w:rsidRPr="008622E1">
        <w:rPr>
          <w:b/>
        </w:rPr>
        <w:t>Članak  3.</w:t>
      </w:r>
    </w:p>
    <w:p w14:paraId="5EC65FF3" w14:textId="77777777" w:rsidR="00EB6B11" w:rsidRPr="008622E1" w:rsidRDefault="00EB6B11" w:rsidP="00EB6B11">
      <w:pPr>
        <w:jc w:val="both"/>
        <w:outlineLvl w:val="0"/>
      </w:pPr>
      <w:r w:rsidRPr="008622E1">
        <w:t>Rekapitulacija Programa građenja komunalne infrastrukture po pojedinim stavkama iznosi: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1979"/>
      </w:tblGrid>
      <w:tr w:rsidR="00200236" w:rsidRPr="008622E1" w14:paraId="3735499F" w14:textId="77777777" w:rsidTr="00C35F26">
        <w:tc>
          <w:tcPr>
            <w:tcW w:w="846" w:type="dxa"/>
            <w:vAlign w:val="center"/>
          </w:tcPr>
          <w:p w14:paraId="7B5BE888" w14:textId="77777777" w:rsidR="00EB6B11" w:rsidRPr="008622E1" w:rsidRDefault="00EB6B11" w:rsidP="00C35F26">
            <w:pPr>
              <w:pStyle w:val="Odlomakpopisa"/>
              <w:ind w:left="0" w:firstLine="29"/>
              <w:jc w:val="center"/>
              <w:rPr>
                <w:b/>
                <w:bCs/>
              </w:rPr>
            </w:pPr>
            <w:r w:rsidRPr="008622E1">
              <w:rPr>
                <w:b/>
                <w:bCs/>
              </w:rPr>
              <w:t>Red. Br.</w:t>
            </w:r>
          </w:p>
        </w:tc>
        <w:tc>
          <w:tcPr>
            <w:tcW w:w="6237" w:type="dxa"/>
            <w:vAlign w:val="center"/>
          </w:tcPr>
          <w:p w14:paraId="0FF4A1E5" w14:textId="77777777" w:rsidR="00EB6B11" w:rsidRPr="008622E1" w:rsidRDefault="00EB6B11" w:rsidP="00C35F26">
            <w:pPr>
              <w:jc w:val="center"/>
              <w:rPr>
                <w:b/>
                <w:bCs/>
              </w:rPr>
            </w:pPr>
            <w:r w:rsidRPr="008622E1">
              <w:rPr>
                <w:b/>
                <w:bCs/>
              </w:rPr>
              <w:t>Komunalna infrastruktura</w:t>
            </w:r>
          </w:p>
        </w:tc>
        <w:tc>
          <w:tcPr>
            <w:tcW w:w="1979" w:type="dxa"/>
            <w:vAlign w:val="center"/>
          </w:tcPr>
          <w:p w14:paraId="36F384AA" w14:textId="77777777" w:rsidR="00EB6B11" w:rsidRPr="008622E1" w:rsidRDefault="00EB6B11" w:rsidP="00C35F26">
            <w:pPr>
              <w:tabs>
                <w:tab w:val="left" w:pos="1583"/>
              </w:tabs>
              <w:ind w:right="38"/>
              <w:jc w:val="center"/>
              <w:rPr>
                <w:b/>
                <w:bCs/>
              </w:rPr>
            </w:pPr>
            <w:r w:rsidRPr="008622E1">
              <w:rPr>
                <w:b/>
                <w:bCs/>
              </w:rPr>
              <w:t>Iznos</w:t>
            </w:r>
          </w:p>
        </w:tc>
      </w:tr>
      <w:tr w:rsidR="005469CC" w:rsidRPr="008622E1" w14:paraId="6D390892" w14:textId="77777777" w:rsidTr="002B6BF6">
        <w:tc>
          <w:tcPr>
            <w:tcW w:w="846" w:type="dxa"/>
          </w:tcPr>
          <w:p w14:paraId="125626C4" w14:textId="77777777" w:rsidR="005469CC" w:rsidRPr="008622E1" w:rsidRDefault="005469CC" w:rsidP="005469CC">
            <w:pPr>
              <w:pStyle w:val="Odlomakpopisa"/>
              <w:numPr>
                <w:ilvl w:val="0"/>
                <w:numId w:val="26"/>
              </w:numPr>
              <w:jc w:val="both"/>
              <w:outlineLvl w:val="0"/>
            </w:pPr>
          </w:p>
        </w:tc>
        <w:tc>
          <w:tcPr>
            <w:tcW w:w="6237" w:type="dxa"/>
          </w:tcPr>
          <w:p w14:paraId="0E19E40E" w14:textId="06420D5D" w:rsidR="005469CC" w:rsidRPr="008622E1" w:rsidRDefault="005469CC" w:rsidP="005469CC">
            <w:pPr>
              <w:jc w:val="both"/>
            </w:pPr>
            <w:r w:rsidRPr="008622E1">
              <w:t>NERAZVRSTANE CESTE</w:t>
            </w:r>
          </w:p>
        </w:tc>
        <w:tc>
          <w:tcPr>
            <w:tcW w:w="1979" w:type="dxa"/>
            <w:vAlign w:val="center"/>
          </w:tcPr>
          <w:p w14:paraId="124E9F11" w14:textId="18E59C21" w:rsidR="005469CC" w:rsidRPr="008622E1" w:rsidRDefault="005469CC" w:rsidP="005469CC">
            <w:pPr>
              <w:jc w:val="right"/>
            </w:pPr>
            <w:r w:rsidRPr="008622E1">
              <w:rPr>
                <w:color w:val="000000"/>
              </w:rPr>
              <w:t>4.810.100,00</w:t>
            </w:r>
          </w:p>
        </w:tc>
      </w:tr>
      <w:tr w:rsidR="005469CC" w:rsidRPr="008622E1" w14:paraId="06398A15" w14:textId="77777777" w:rsidTr="002B6BF6">
        <w:tc>
          <w:tcPr>
            <w:tcW w:w="846" w:type="dxa"/>
          </w:tcPr>
          <w:p w14:paraId="400AA820" w14:textId="77777777" w:rsidR="005469CC" w:rsidRPr="008622E1" w:rsidRDefault="005469CC" w:rsidP="005469CC">
            <w:pPr>
              <w:pStyle w:val="Odlomakpopisa"/>
              <w:numPr>
                <w:ilvl w:val="0"/>
                <w:numId w:val="26"/>
              </w:numPr>
              <w:jc w:val="both"/>
              <w:outlineLvl w:val="0"/>
            </w:pPr>
          </w:p>
        </w:tc>
        <w:tc>
          <w:tcPr>
            <w:tcW w:w="6237" w:type="dxa"/>
          </w:tcPr>
          <w:p w14:paraId="73E09A6E" w14:textId="4AEC4B2C" w:rsidR="005469CC" w:rsidRPr="008622E1" w:rsidRDefault="005469CC" w:rsidP="005469CC">
            <w:pPr>
              <w:jc w:val="both"/>
            </w:pPr>
            <w:r w:rsidRPr="008622E1">
              <w:t>JAVNE POVRŠINE NA KOJIMA NIJE DOPUŠTEN PROMET MOTORNIH VOZILA</w:t>
            </w:r>
          </w:p>
        </w:tc>
        <w:tc>
          <w:tcPr>
            <w:tcW w:w="1979" w:type="dxa"/>
            <w:vAlign w:val="center"/>
          </w:tcPr>
          <w:p w14:paraId="0A9160C1" w14:textId="3BA36D57" w:rsidR="005469CC" w:rsidRPr="008622E1" w:rsidRDefault="005469CC" w:rsidP="005469CC">
            <w:pPr>
              <w:jc w:val="right"/>
            </w:pPr>
            <w:r w:rsidRPr="008622E1">
              <w:rPr>
                <w:color w:val="000000"/>
              </w:rPr>
              <w:t>1.061.500,00</w:t>
            </w:r>
          </w:p>
        </w:tc>
      </w:tr>
      <w:tr w:rsidR="005469CC" w:rsidRPr="008622E1" w14:paraId="6A9D5075" w14:textId="77777777" w:rsidTr="002B6BF6">
        <w:tc>
          <w:tcPr>
            <w:tcW w:w="846" w:type="dxa"/>
          </w:tcPr>
          <w:p w14:paraId="6AE2FAA3" w14:textId="77777777" w:rsidR="005469CC" w:rsidRPr="008622E1" w:rsidRDefault="005469CC" w:rsidP="005469CC">
            <w:pPr>
              <w:pStyle w:val="Odlomakpopisa"/>
              <w:numPr>
                <w:ilvl w:val="0"/>
                <w:numId w:val="26"/>
              </w:numPr>
              <w:jc w:val="both"/>
              <w:outlineLvl w:val="0"/>
            </w:pPr>
          </w:p>
        </w:tc>
        <w:tc>
          <w:tcPr>
            <w:tcW w:w="6237" w:type="dxa"/>
          </w:tcPr>
          <w:p w14:paraId="20B62019" w14:textId="1208D78B" w:rsidR="005469CC" w:rsidRPr="008622E1" w:rsidRDefault="005469CC" w:rsidP="005469CC">
            <w:pPr>
              <w:jc w:val="both"/>
              <w:rPr>
                <w:color w:val="000000"/>
              </w:rPr>
            </w:pPr>
            <w:r w:rsidRPr="008622E1">
              <w:rPr>
                <w:color w:val="000000"/>
              </w:rPr>
              <w:t>GRAĐEVINE I UREĐAJI JAVNE NAMJENE</w:t>
            </w:r>
          </w:p>
        </w:tc>
        <w:tc>
          <w:tcPr>
            <w:tcW w:w="1979" w:type="dxa"/>
            <w:vAlign w:val="center"/>
          </w:tcPr>
          <w:p w14:paraId="05FA33AE" w14:textId="07A663CC" w:rsidR="005469CC" w:rsidRPr="008622E1" w:rsidRDefault="005469CC" w:rsidP="005469CC">
            <w:pPr>
              <w:jc w:val="right"/>
            </w:pPr>
            <w:r w:rsidRPr="008622E1">
              <w:rPr>
                <w:color w:val="000000"/>
              </w:rPr>
              <w:t>9.000,00</w:t>
            </w:r>
          </w:p>
        </w:tc>
      </w:tr>
      <w:tr w:rsidR="005469CC" w:rsidRPr="008622E1" w14:paraId="5DF101A2" w14:textId="77777777" w:rsidTr="002B6BF6">
        <w:tc>
          <w:tcPr>
            <w:tcW w:w="846" w:type="dxa"/>
          </w:tcPr>
          <w:p w14:paraId="6873036B" w14:textId="77777777" w:rsidR="005469CC" w:rsidRPr="008622E1" w:rsidRDefault="005469CC" w:rsidP="005469CC">
            <w:pPr>
              <w:pStyle w:val="Odlomakpopisa"/>
              <w:numPr>
                <w:ilvl w:val="0"/>
                <w:numId w:val="26"/>
              </w:numPr>
              <w:jc w:val="both"/>
              <w:outlineLvl w:val="0"/>
            </w:pPr>
          </w:p>
        </w:tc>
        <w:tc>
          <w:tcPr>
            <w:tcW w:w="6237" w:type="dxa"/>
          </w:tcPr>
          <w:p w14:paraId="1F571E21" w14:textId="10193E21" w:rsidR="005469CC" w:rsidRPr="008622E1" w:rsidRDefault="005469CC" w:rsidP="005469CC">
            <w:pPr>
              <w:jc w:val="both"/>
            </w:pPr>
            <w:r w:rsidRPr="008622E1">
              <w:t>JAVNE ZELENE POVRŠINE</w:t>
            </w:r>
          </w:p>
        </w:tc>
        <w:tc>
          <w:tcPr>
            <w:tcW w:w="1979" w:type="dxa"/>
            <w:vAlign w:val="center"/>
          </w:tcPr>
          <w:p w14:paraId="6C2B8DEF" w14:textId="154F3DA3" w:rsidR="005469CC" w:rsidRPr="008622E1" w:rsidRDefault="005469CC" w:rsidP="005469CC">
            <w:pPr>
              <w:jc w:val="right"/>
            </w:pPr>
            <w:r w:rsidRPr="008622E1">
              <w:rPr>
                <w:color w:val="000000"/>
              </w:rPr>
              <w:t>400.000,00</w:t>
            </w:r>
          </w:p>
        </w:tc>
      </w:tr>
      <w:tr w:rsidR="005469CC" w:rsidRPr="008622E1" w14:paraId="56747D4A" w14:textId="77777777" w:rsidTr="002B6BF6">
        <w:tc>
          <w:tcPr>
            <w:tcW w:w="846" w:type="dxa"/>
          </w:tcPr>
          <w:p w14:paraId="01D88EC7" w14:textId="77777777" w:rsidR="005469CC" w:rsidRPr="008622E1" w:rsidRDefault="005469CC" w:rsidP="005469CC">
            <w:pPr>
              <w:pStyle w:val="Odlomakpopisa"/>
              <w:numPr>
                <w:ilvl w:val="0"/>
                <w:numId w:val="26"/>
              </w:numPr>
              <w:jc w:val="both"/>
              <w:outlineLvl w:val="0"/>
            </w:pPr>
          </w:p>
        </w:tc>
        <w:tc>
          <w:tcPr>
            <w:tcW w:w="6237" w:type="dxa"/>
          </w:tcPr>
          <w:p w14:paraId="6BEA237C" w14:textId="188BDB2C" w:rsidR="005469CC" w:rsidRPr="008622E1" w:rsidRDefault="005469CC" w:rsidP="005469CC">
            <w:pPr>
              <w:jc w:val="both"/>
            </w:pPr>
            <w:r w:rsidRPr="008622E1">
              <w:t>ODRŽAVANJE GRAĐEVINA, UREĐAJA I PREDMETA JAVNE NAMJENE</w:t>
            </w:r>
          </w:p>
        </w:tc>
        <w:tc>
          <w:tcPr>
            <w:tcW w:w="1979" w:type="dxa"/>
            <w:vAlign w:val="center"/>
          </w:tcPr>
          <w:p w14:paraId="106038EC" w14:textId="1BFC565B" w:rsidR="005469CC" w:rsidRPr="008622E1" w:rsidRDefault="005469CC" w:rsidP="005469CC">
            <w:pPr>
              <w:jc w:val="right"/>
            </w:pPr>
            <w:r w:rsidRPr="008622E1">
              <w:rPr>
                <w:color w:val="000000"/>
              </w:rPr>
              <w:t>416.000,00</w:t>
            </w:r>
          </w:p>
        </w:tc>
      </w:tr>
      <w:tr w:rsidR="005469CC" w:rsidRPr="008622E1" w14:paraId="4DD464AD" w14:textId="77777777" w:rsidTr="002B6BF6">
        <w:tc>
          <w:tcPr>
            <w:tcW w:w="846" w:type="dxa"/>
            <w:tcBorders>
              <w:bottom w:val="single" w:sz="4" w:space="0" w:color="auto"/>
            </w:tcBorders>
          </w:tcPr>
          <w:p w14:paraId="4DF76BA1" w14:textId="77777777" w:rsidR="005469CC" w:rsidRPr="008622E1" w:rsidRDefault="005469CC" w:rsidP="005469CC">
            <w:pPr>
              <w:pStyle w:val="Odlomakpopisa"/>
              <w:numPr>
                <w:ilvl w:val="0"/>
                <w:numId w:val="26"/>
              </w:numPr>
              <w:jc w:val="both"/>
              <w:outlineLvl w:val="0"/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27E8E0F9" w14:textId="3A2B0DC1" w:rsidR="005469CC" w:rsidRPr="008622E1" w:rsidRDefault="005469CC" w:rsidP="005469CC">
            <w:pPr>
              <w:jc w:val="both"/>
            </w:pPr>
            <w:r w:rsidRPr="008622E1">
              <w:t xml:space="preserve">JAVNA RASVJETA    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14:paraId="2C0B6FFF" w14:textId="3A89A71E" w:rsidR="005469CC" w:rsidRPr="008622E1" w:rsidRDefault="005469CC" w:rsidP="005469CC">
            <w:pPr>
              <w:jc w:val="right"/>
            </w:pPr>
            <w:r w:rsidRPr="008622E1">
              <w:rPr>
                <w:color w:val="000000"/>
              </w:rPr>
              <w:t>776.000,00</w:t>
            </w:r>
          </w:p>
        </w:tc>
      </w:tr>
      <w:tr w:rsidR="005469CC" w:rsidRPr="008622E1" w14:paraId="75C4AC74" w14:textId="77777777" w:rsidTr="002B6BF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D375" w14:textId="77777777" w:rsidR="005469CC" w:rsidRPr="008622E1" w:rsidRDefault="005469CC" w:rsidP="005469CC">
            <w:pPr>
              <w:pStyle w:val="Odlomakpopisa"/>
              <w:jc w:val="both"/>
              <w:outlineLvl w:val="0"/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E1A1" w14:textId="77777777" w:rsidR="005469CC" w:rsidRPr="008622E1" w:rsidRDefault="005469CC" w:rsidP="005469CC">
            <w:pPr>
              <w:jc w:val="both"/>
              <w:rPr>
                <w:b/>
              </w:rPr>
            </w:pPr>
            <w:r w:rsidRPr="008622E1">
              <w:rPr>
                <w:b/>
              </w:rPr>
              <w:t>UKUPNO: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9CB2F" w14:textId="4DDCFD5E" w:rsidR="005469CC" w:rsidRPr="008622E1" w:rsidRDefault="005469CC" w:rsidP="005469CC">
            <w:pPr>
              <w:jc w:val="right"/>
              <w:rPr>
                <w:b/>
                <w:bCs/>
              </w:rPr>
            </w:pPr>
            <w:r w:rsidRPr="008622E1">
              <w:rPr>
                <w:b/>
                <w:bCs/>
                <w:color w:val="000000"/>
              </w:rPr>
              <w:t>7.472.600,00</w:t>
            </w:r>
          </w:p>
        </w:tc>
      </w:tr>
    </w:tbl>
    <w:p w14:paraId="1518CAF0" w14:textId="77777777" w:rsidR="00EB6B11" w:rsidRPr="008622E1" w:rsidRDefault="00EB6B11" w:rsidP="00EB6B11">
      <w:pPr>
        <w:jc w:val="both"/>
        <w:outlineLvl w:val="0"/>
      </w:pPr>
    </w:p>
    <w:p w14:paraId="12357C40" w14:textId="7ADE692B" w:rsidR="00D87F45" w:rsidRPr="00947132" w:rsidRDefault="00EB6B11" w:rsidP="00947132">
      <w:pPr>
        <w:jc w:val="both"/>
        <w:outlineLvl w:val="0"/>
      </w:pPr>
      <w:r w:rsidRPr="008622E1">
        <w:t xml:space="preserve">Ukupna sredstva za realizaciju građenja komunalne infrastrukture iznose </w:t>
      </w:r>
      <w:r w:rsidR="005469CC" w:rsidRPr="008622E1">
        <w:t xml:space="preserve">7.472.600,00 </w:t>
      </w:r>
      <w:r w:rsidR="002F2F95" w:rsidRPr="008622E1">
        <w:t>EUR</w:t>
      </w:r>
      <w:r w:rsidRPr="008622E1">
        <w:t>.</w:t>
      </w:r>
    </w:p>
    <w:p w14:paraId="1112295A" w14:textId="77777777" w:rsidR="00D87F45" w:rsidRPr="008622E1" w:rsidRDefault="00D87F45" w:rsidP="00EB6B11">
      <w:pPr>
        <w:jc w:val="center"/>
        <w:outlineLvl w:val="0"/>
        <w:rPr>
          <w:b/>
        </w:rPr>
      </w:pPr>
    </w:p>
    <w:p w14:paraId="143A773E" w14:textId="28EC6CAE" w:rsidR="00EB6B11" w:rsidRPr="008622E1" w:rsidRDefault="00EB6B11" w:rsidP="00EB6B11">
      <w:pPr>
        <w:jc w:val="center"/>
        <w:outlineLvl w:val="0"/>
        <w:rPr>
          <w:b/>
        </w:rPr>
      </w:pPr>
      <w:r w:rsidRPr="008622E1">
        <w:rPr>
          <w:b/>
        </w:rPr>
        <w:t>Članak  4.</w:t>
      </w:r>
    </w:p>
    <w:p w14:paraId="21FD4E48" w14:textId="0FFEDE4F" w:rsidR="00EB6B11" w:rsidRPr="008622E1" w:rsidRDefault="00EB6B11" w:rsidP="00EB6B11">
      <w:pPr>
        <w:jc w:val="both"/>
        <w:outlineLvl w:val="0"/>
      </w:pPr>
      <w:r w:rsidRPr="008622E1">
        <w:t>Ovaj Program objavit će se u „Službenom glasniku Grada Poreča-Parenzo“, a stupa na snagu 1.</w:t>
      </w:r>
      <w:r w:rsidR="00947132">
        <w:t xml:space="preserve"> siječnja </w:t>
      </w:r>
      <w:r w:rsidRPr="008622E1">
        <w:t>202</w:t>
      </w:r>
      <w:r w:rsidR="005469CC" w:rsidRPr="008622E1">
        <w:t>5</w:t>
      </w:r>
      <w:r w:rsidRPr="008622E1">
        <w:t xml:space="preserve">. godine. </w:t>
      </w:r>
    </w:p>
    <w:p w14:paraId="0DB0E1F2" w14:textId="77777777" w:rsidR="00EB6B11" w:rsidRPr="008622E1" w:rsidRDefault="00EB6B11" w:rsidP="00EB6B11">
      <w:pPr>
        <w:jc w:val="both"/>
        <w:rPr>
          <w:lang w:val="pl-PL"/>
        </w:rPr>
      </w:pPr>
    </w:p>
    <w:p w14:paraId="55D8C6D2" w14:textId="77777777" w:rsidR="00EB6B11" w:rsidRPr="008622E1" w:rsidRDefault="00EB6B11" w:rsidP="00EB6B11">
      <w:pPr>
        <w:jc w:val="both"/>
        <w:rPr>
          <w:lang w:val="pl-PL"/>
        </w:rPr>
      </w:pPr>
    </w:p>
    <w:tbl>
      <w:tblPr>
        <w:tblW w:w="0" w:type="auto"/>
        <w:tblInd w:w="5070" w:type="dxa"/>
        <w:tblLayout w:type="fixed"/>
        <w:tblLook w:val="0000" w:firstRow="0" w:lastRow="0" w:firstColumn="0" w:lastColumn="0" w:noHBand="0" w:noVBand="0"/>
      </w:tblPr>
      <w:tblGrid>
        <w:gridCol w:w="4110"/>
      </w:tblGrid>
      <w:tr w:rsidR="00EB6B11" w:rsidRPr="008622E1" w14:paraId="3C6DC47E" w14:textId="77777777" w:rsidTr="00C35F26">
        <w:tc>
          <w:tcPr>
            <w:tcW w:w="4110" w:type="dxa"/>
          </w:tcPr>
          <w:p w14:paraId="7850522F" w14:textId="77777777" w:rsidR="00EB6B11" w:rsidRPr="008622E1" w:rsidRDefault="00EB6B11" w:rsidP="00C35F26">
            <w:pPr>
              <w:tabs>
                <w:tab w:val="center" w:pos="5954"/>
              </w:tabs>
              <w:jc w:val="center"/>
              <w:rPr>
                <w:b/>
                <w:caps/>
              </w:rPr>
            </w:pPr>
            <w:r w:rsidRPr="008622E1">
              <w:rPr>
                <w:b/>
                <w:caps/>
              </w:rPr>
              <w:t>PredsjednikA</w:t>
            </w:r>
          </w:p>
        </w:tc>
      </w:tr>
      <w:tr w:rsidR="00EB6B11" w:rsidRPr="008622E1" w14:paraId="63E5A4FB" w14:textId="77777777" w:rsidTr="00C35F26">
        <w:tc>
          <w:tcPr>
            <w:tcW w:w="4110" w:type="dxa"/>
          </w:tcPr>
          <w:p w14:paraId="5A17F382" w14:textId="77777777" w:rsidR="00EB6B11" w:rsidRPr="008622E1" w:rsidRDefault="00EB6B11" w:rsidP="00C35F26">
            <w:pPr>
              <w:tabs>
                <w:tab w:val="center" w:pos="5954"/>
              </w:tabs>
              <w:jc w:val="center"/>
              <w:rPr>
                <w:caps/>
              </w:rPr>
            </w:pPr>
            <w:r w:rsidRPr="008622E1">
              <w:rPr>
                <w:b/>
                <w:caps/>
              </w:rPr>
              <w:t>Gradskog vijeća</w:t>
            </w:r>
          </w:p>
        </w:tc>
      </w:tr>
      <w:tr w:rsidR="00EB6B11" w:rsidRPr="008622E1" w14:paraId="2212D810" w14:textId="77777777" w:rsidTr="00C35F26">
        <w:trPr>
          <w:trHeight w:val="457"/>
        </w:trPr>
        <w:tc>
          <w:tcPr>
            <w:tcW w:w="4110" w:type="dxa"/>
          </w:tcPr>
          <w:p w14:paraId="7BF71A74" w14:textId="77777777" w:rsidR="00EB6B11" w:rsidRPr="008622E1" w:rsidRDefault="00EB6B11" w:rsidP="00C35F26">
            <w:pPr>
              <w:tabs>
                <w:tab w:val="center" w:pos="5954"/>
              </w:tabs>
              <w:jc w:val="center"/>
            </w:pPr>
          </w:p>
          <w:p w14:paraId="51BEDC36" w14:textId="7F98941A" w:rsidR="00EB6B11" w:rsidRPr="008622E1" w:rsidRDefault="00200236" w:rsidP="00C35F26">
            <w:pPr>
              <w:tabs>
                <w:tab w:val="center" w:pos="5954"/>
              </w:tabs>
              <w:jc w:val="center"/>
            </w:pPr>
            <w:r w:rsidRPr="008622E1">
              <w:t>Zoran Rabar</w:t>
            </w:r>
          </w:p>
        </w:tc>
      </w:tr>
    </w:tbl>
    <w:p w14:paraId="47F7AC7D" w14:textId="77777777" w:rsidR="00EB6B11" w:rsidRPr="008622E1" w:rsidRDefault="00EB6B11" w:rsidP="00EB6B11">
      <w:pPr>
        <w:jc w:val="both"/>
      </w:pPr>
    </w:p>
    <w:p w14:paraId="03A1069D" w14:textId="30E55D25" w:rsidR="00EB6B11" w:rsidRPr="008622E1" w:rsidRDefault="00EB6B11" w:rsidP="00EB6B11">
      <w:pPr>
        <w:jc w:val="both"/>
      </w:pPr>
    </w:p>
    <w:p w14:paraId="6A3317A7" w14:textId="11E3BCE3" w:rsidR="00C9007F" w:rsidRPr="008622E1" w:rsidRDefault="00C9007F" w:rsidP="00EB6B11">
      <w:pPr>
        <w:jc w:val="both"/>
      </w:pPr>
    </w:p>
    <w:p w14:paraId="68D21027" w14:textId="5DC29124" w:rsidR="005713AF" w:rsidRPr="008622E1" w:rsidRDefault="005713AF" w:rsidP="00EB6B11">
      <w:pPr>
        <w:jc w:val="both"/>
      </w:pPr>
    </w:p>
    <w:p w14:paraId="0C46FE47" w14:textId="1A95A85C" w:rsidR="005713AF" w:rsidRPr="008622E1" w:rsidRDefault="005713AF" w:rsidP="00EB6B11">
      <w:pPr>
        <w:jc w:val="both"/>
      </w:pPr>
    </w:p>
    <w:p w14:paraId="7A689E98" w14:textId="1A9930DF" w:rsidR="005713AF" w:rsidRPr="008622E1" w:rsidRDefault="005713AF" w:rsidP="00EB6B11">
      <w:pPr>
        <w:jc w:val="both"/>
      </w:pPr>
    </w:p>
    <w:p w14:paraId="01F49409" w14:textId="1EDFD984" w:rsidR="005713AF" w:rsidRPr="008622E1" w:rsidRDefault="005713AF" w:rsidP="00EB6B11">
      <w:pPr>
        <w:jc w:val="both"/>
      </w:pPr>
    </w:p>
    <w:p w14:paraId="0CA851EF" w14:textId="305BF20D" w:rsidR="005713AF" w:rsidRPr="008622E1" w:rsidRDefault="005713AF" w:rsidP="00EB6B11">
      <w:pPr>
        <w:jc w:val="both"/>
      </w:pPr>
    </w:p>
    <w:p w14:paraId="5261A75A" w14:textId="075DFE3E" w:rsidR="005713AF" w:rsidRPr="008622E1" w:rsidRDefault="005713AF" w:rsidP="00EB6B11">
      <w:pPr>
        <w:jc w:val="both"/>
      </w:pPr>
    </w:p>
    <w:p w14:paraId="3BEF3C22" w14:textId="63E2B340" w:rsidR="005713AF" w:rsidRPr="008622E1" w:rsidRDefault="005713AF" w:rsidP="00EB6B11">
      <w:pPr>
        <w:jc w:val="both"/>
      </w:pPr>
    </w:p>
    <w:p w14:paraId="0B03825C" w14:textId="20ACAA50" w:rsidR="005713AF" w:rsidRPr="008622E1" w:rsidRDefault="005713AF" w:rsidP="00EB6B11">
      <w:pPr>
        <w:jc w:val="both"/>
      </w:pPr>
    </w:p>
    <w:p w14:paraId="1B0E7CF5" w14:textId="15DC77D5" w:rsidR="005713AF" w:rsidRPr="008622E1" w:rsidRDefault="005713AF" w:rsidP="00EB6B11">
      <w:pPr>
        <w:jc w:val="both"/>
      </w:pPr>
    </w:p>
    <w:p w14:paraId="45EDDC07" w14:textId="511ED47B" w:rsidR="005713AF" w:rsidRPr="008622E1" w:rsidRDefault="005713AF" w:rsidP="00EB6B11">
      <w:pPr>
        <w:jc w:val="both"/>
      </w:pPr>
    </w:p>
    <w:p w14:paraId="26CA47A7" w14:textId="392BAAC2" w:rsidR="005713AF" w:rsidRPr="008622E1" w:rsidRDefault="005713AF" w:rsidP="00EB6B11">
      <w:pPr>
        <w:jc w:val="both"/>
      </w:pPr>
    </w:p>
    <w:p w14:paraId="5B42AD31" w14:textId="27FB0D0A" w:rsidR="005713AF" w:rsidRPr="008622E1" w:rsidRDefault="005713AF" w:rsidP="00EB6B11">
      <w:pPr>
        <w:jc w:val="both"/>
      </w:pPr>
    </w:p>
    <w:p w14:paraId="6530031C" w14:textId="7DF43823" w:rsidR="005713AF" w:rsidRPr="008622E1" w:rsidRDefault="005713AF" w:rsidP="00EB6B11">
      <w:pPr>
        <w:jc w:val="both"/>
      </w:pPr>
    </w:p>
    <w:p w14:paraId="1D1A974B" w14:textId="202AE666" w:rsidR="005713AF" w:rsidRPr="008622E1" w:rsidRDefault="005713AF" w:rsidP="00EB6B11">
      <w:pPr>
        <w:jc w:val="both"/>
      </w:pPr>
    </w:p>
    <w:p w14:paraId="28D59BD7" w14:textId="25C85735" w:rsidR="005713AF" w:rsidRPr="008622E1" w:rsidRDefault="005713AF" w:rsidP="00EB6B11">
      <w:pPr>
        <w:jc w:val="both"/>
      </w:pPr>
    </w:p>
    <w:p w14:paraId="11C64667" w14:textId="7E878F18" w:rsidR="005713AF" w:rsidRPr="008622E1" w:rsidRDefault="005713AF" w:rsidP="00EB6B11">
      <w:pPr>
        <w:jc w:val="both"/>
      </w:pPr>
    </w:p>
    <w:p w14:paraId="318975F8" w14:textId="017F7474" w:rsidR="005713AF" w:rsidRPr="008622E1" w:rsidRDefault="005713AF" w:rsidP="00EB6B11">
      <w:pPr>
        <w:jc w:val="both"/>
      </w:pPr>
    </w:p>
    <w:p w14:paraId="11A332F3" w14:textId="3CE65F95" w:rsidR="005713AF" w:rsidRPr="008622E1" w:rsidRDefault="005713AF" w:rsidP="00EB6B11">
      <w:pPr>
        <w:jc w:val="both"/>
      </w:pPr>
    </w:p>
    <w:p w14:paraId="6CEDAB29" w14:textId="74CC25BF" w:rsidR="005713AF" w:rsidRPr="008622E1" w:rsidRDefault="005713AF" w:rsidP="00EB6B11">
      <w:pPr>
        <w:jc w:val="both"/>
      </w:pPr>
    </w:p>
    <w:p w14:paraId="582FCF39" w14:textId="77777777" w:rsidR="005713AF" w:rsidRPr="008622E1" w:rsidRDefault="005713AF" w:rsidP="00EB6B11">
      <w:pPr>
        <w:jc w:val="both"/>
      </w:pPr>
    </w:p>
    <w:p w14:paraId="672F31BA" w14:textId="77777777" w:rsidR="00EB6B11" w:rsidRPr="008622E1" w:rsidRDefault="00EB6B11" w:rsidP="00EB6B11">
      <w:pPr>
        <w:pStyle w:val="Naslov2"/>
        <w:jc w:val="center"/>
        <w:rPr>
          <w:rFonts w:ascii="Times New Roman" w:hAnsi="Times New Roman" w:cs="Times New Roman"/>
          <w:i w:val="0"/>
          <w:iCs w:val="0"/>
          <w:snapToGrid w:val="0"/>
          <w:sz w:val="24"/>
          <w:szCs w:val="24"/>
          <w:lang w:val="hr-HR" w:eastAsia="en-US"/>
        </w:rPr>
      </w:pPr>
      <w:r w:rsidRPr="008622E1">
        <w:rPr>
          <w:rFonts w:ascii="Times New Roman" w:hAnsi="Times New Roman" w:cs="Times New Roman"/>
          <w:i w:val="0"/>
          <w:iCs w:val="0"/>
          <w:snapToGrid w:val="0"/>
          <w:sz w:val="24"/>
          <w:szCs w:val="24"/>
          <w:lang w:val="hr-HR" w:eastAsia="en-US"/>
        </w:rPr>
        <w:t>O B R A Z L O Ž E N J E</w:t>
      </w:r>
    </w:p>
    <w:p w14:paraId="1893AA14" w14:textId="77777777" w:rsidR="00EB6B11" w:rsidRPr="008622E1" w:rsidRDefault="00EB6B11" w:rsidP="00EB6B11"/>
    <w:p w14:paraId="73F07E41" w14:textId="77777777" w:rsidR="00EB6B11" w:rsidRPr="008622E1" w:rsidRDefault="00EB6B11" w:rsidP="00EB6B11">
      <w:pPr>
        <w:jc w:val="both"/>
      </w:pPr>
    </w:p>
    <w:p w14:paraId="6C287E45" w14:textId="77777777" w:rsidR="00EB6B11" w:rsidRPr="008622E1" w:rsidRDefault="00EB6B11" w:rsidP="00EB6B11">
      <w:pPr>
        <w:pStyle w:val="Odlomakpopisa"/>
        <w:numPr>
          <w:ilvl w:val="0"/>
          <w:numId w:val="2"/>
        </w:numPr>
        <w:ind w:left="426" w:hanging="426"/>
        <w:jc w:val="both"/>
      </w:pPr>
      <w:r w:rsidRPr="008622E1">
        <w:t xml:space="preserve">PRAVNI OSNOV </w:t>
      </w:r>
    </w:p>
    <w:p w14:paraId="6881043E" w14:textId="77777777" w:rsidR="00EB6B11" w:rsidRPr="008622E1" w:rsidRDefault="00EB6B11" w:rsidP="00EB6B11">
      <w:pPr>
        <w:jc w:val="both"/>
      </w:pPr>
      <w:r w:rsidRPr="008622E1">
        <w:t>Predstavničko tijelo jedinice lokalne samouprave odredbom članka 67. Zakona o komunalnom gospodarstvu (Narodne novine broj 68/18, 110/18 i 32/20), u skladu s potrebama, vodeći računa o troškovima građenja infrastrukture te financijskim mogućnostima i predvidivim izvorima prihoda financiranja njezina građenja donosi program građenja komunalne infrastrukture za svaku kalendarsku godinu i to za namjene određene Zakonom o komunalnom gospodarstvu.</w:t>
      </w:r>
    </w:p>
    <w:p w14:paraId="05703171" w14:textId="77777777" w:rsidR="00EB6B11" w:rsidRPr="008622E1" w:rsidRDefault="00EB6B11" w:rsidP="00EB6B11">
      <w:pPr>
        <w:jc w:val="both"/>
      </w:pPr>
    </w:p>
    <w:p w14:paraId="3C257C1D" w14:textId="77777777" w:rsidR="00EB6B11" w:rsidRPr="008622E1" w:rsidRDefault="00EB6B11" w:rsidP="00EB6B11">
      <w:pPr>
        <w:pStyle w:val="Odlomakpopisa"/>
        <w:numPr>
          <w:ilvl w:val="0"/>
          <w:numId w:val="2"/>
        </w:numPr>
        <w:ind w:left="426" w:hanging="426"/>
        <w:jc w:val="both"/>
      </w:pPr>
      <w:r w:rsidRPr="008622E1">
        <w:t>OCJENA STANJA</w:t>
      </w:r>
    </w:p>
    <w:p w14:paraId="051749FE" w14:textId="77777777" w:rsidR="00EB6B11" w:rsidRPr="008622E1" w:rsidRDefault="00EB6B11" w:rsidP="00EB6B11">
      <w:pPr>
        <w:jc w:val="both"/>
      </w:pPr>
      <w:r w:rsidRPr="008622E1">
        <w:t xml:space="preserve">Predstavničko tijelo jedinice lokalne samouprave, u skladu s predvidivim sredstvima i izvorima financiranja donosi program građenja komunalne infrastrukture. </w:t>
      </w:r>
    </w:p>
    <w:p w14:paraId="697E4680" w14:textId="77777777" w:rsidR="00EB6B11" w:rsidRPr="008622E1" w:rsidRDefault="00EB6B11" w:rsidP="00EB6B11">
      <w:pPr>
        <w:jc w:val="both"/>
      </w:pPr>
    </w:p>
    <w:p w14:paraId="2C63834E" w14:textId="77777777" w:rsidR="00EB6B11" w:rsidRPr="008622E1" w:rsidRDefault="00EB6B11" w:rsidP="00EB6B11">
      <w:pPr>
        <w:pStyle w:val="Odlomakpopisa"/>
        <w:numPr>
          <w:ilvl w:val="0"/>
          <w:numId w:val="2"/>
        </w:numPr>
        <w:ind w:left="426" w:hanging="426"/>
        <w:jc w:val="both"/>
      </w:pPr>
      <w:r w:rsidRPr="008622E1">
        <w:t>OSNOVNA PITANJA KOJA SE UREĐUJU PROGRAMOM</w:t>
      </w:r>
    </w:p>
    <w:p w14:paraId="21C94145" w14:textId="37E2C671" w:rsidR="00EB6B11" w:rsidRPr="008622E1" w:rsidRDefault="00EB6B11" w:rsidP="00EB6B11">
      <w:pPr>
        <w:jc w:val="both"/>
      </w:pPr>
      <w:r w:rsidRPr="008622E1">
        <w:t xml:space="preserve">Program se daje po vrstama komunalne infrastrukture, kako ih određuje Zakon </w:t>
      </w:r>
      <w:r w:rsidR="005713AF" w:rsidRPr="008622E1">
        <w:t xml:space="preserve"> </w:t>
      </w:r>
      <w:r w:rsidRPr="008622E1">
        <w:t xml:space="preserve">Planirane su nerazvrstane ceste, javne prometne površine na kojima nije dopušten promet motornih vozila, </w:t>
      </w:r>
      <w:r w:rsidR="005713AF" w:rsidRPr="008622E1">
        <w:t xml:space="preserve">građevine i uređaji javne namjene, </w:t>
      </w:r>
      <w:r w:rsidRPr="008622E1">
        <w:t>javna parkirališta, javne zelene površine, građevine i uređaji javne namjene, javna rasvjeta i s opisom poslova s procjenom troškova projektiranja, revizije, građenja, provedbe stručnog nadzora građenja i provedbe vođenja projekta građenja komunalne infrastrukture s naznakom izvora njihova financiranja.</w:t>
      </w:r>
      <w:r w:rsidR="00E424A4" w:rsidRPr="008622E1">
        <w:t xml:space="preserve"> </w:t>
      </w:r>
    </w:p>
    <w:p w14:paraId="40D9B661" w14:textId="24CE557D" w:rsidR="00EB6B11" w:rsidRPr="008622E1" w:rsidRDefault="00EB6B11" w:rsidP="00EB6B11">
      <w:pPr>
        <w:jc w:val="both"/>
      </w:pPr>
      <w:r w:rsidRPr="008622E1">
        <w:t>Kapitalni projekt: Rekonstrukcija cesta, nogostupa i putova - u</w:t>
      </w:r>
      <w:r w:rsidRPr="008622E1">
        <w:rPr>
          <w:snapToGrid w:val="0"/>
        </w:rPr>
        <w:t xml:space="preserve">laganja u sklopu ovog Kapitalnog projekta odnose se na ulaganja u uređenje prometnica po komunalnom doprinosu odnosno </w:t>
      </w:r>
      <w:r w:rsidRPr="008622E1">
        <w:t xml:space="preserve">obuhvaća izgradnju cesta, nogostupa i puteva na </w:t>
      </w:r>
      <w:r w:rsidRPr="008622E1">
        <w:rPr>
          <w:snapToGrid w:val="0"/>
        </w:rPr>
        <w:t xml:space="preserve">područjima na kojima postoji obveza Grada po </w:t>
      </w:r>
      <w:r w:rsidRPr="008622E1">
        <w:t>izdanim rješenjima za komunalni doprinos. Ulaganja se odnosi na 5 izvangradskih mjesnih odbora te mjesne odbor unutar grada. Izvor financiranja ovog kapitalnog projekta je iz komunalnog doprinosa</w:t>
      </w:r>
      <w:r w:rsidR="00D23F5A" w:rsidRPr="008622E1">
        <w:t xml:space="preserve"> i prihoda od sufinanciranja</w:t>
      </w:r>
      <w:r w:rsidRPr="008622E1">
        <w:t>.</w:t>
      </w:r>
    </w:p>
    <w:p w14:paraId="7B36830F" w14:textId="02A90983" w:rsidR="00EB6B11" w:rsidRPr="008622E1" w:rsidRDefault="00EB6B11" w:rsidP="00EB6B11">
      <w:pPr>
        <w:jc w:val="both"/>
      </w:pPr>
      <w:r w:rsidRPr="008622E1">
        <w:rPr>
          <w:bCs/>
          <w:iCs/>
        </w:rPr>
        <w:t>Kapitalni projekt: Imovinsko - pravni odnosi vezani za izgradnju cesta  - o</w:t>
      </w:r>
      <w:r w:rsidRPr="008622E1">
        <w:t xml:space="preserve">vaj kapitalni projekt planiran je za rješavanje imovinsko - pravnih odnosa za potrebe izgradnje cesta, nogostupa i putova koji nisu u vlasništvu Grada Poreča – Parenzo. Predvidivi iznosi osigurat će se od prihoda od </w:t>
      </w:r>
      <w:r w:rsidR="00102C0B" w:rsidRPr="008622E1">
        <w:t>komunalnog doprinosa.</w:t>
      </w:r>
    </w:p>
    <w:p w14:paraId="754EDA78" w14:textId="45936510" w:rsidR="00EB6B11" w:rsidRPr="008622E1" w:rsidRDefault="00EB6B11" w:rsidP="00EB6B11">
      <w:pPr>
        <w:jc w:val="both"/>
      </w:pPr>
      <w:r w:rsidRPr="008622E1">
        <w:rPr>
          <w:bCs/>
          <w:iCs/>
        </w:rPr>
        <w:t>Kapitalni projekt: Izgradnja infrastrukture i prometnica zone Finida sjever - t</w:t>
      </w:r>
      <w:r w:rsidRPr="008622E1">
        <w:t xml:space="preserve">ijekom 2015. godine izrađena je projektna dokumentacije i ishođena lokacijska dozvola za novu zonu stambene namjene Finida sjever koja obuhvaća područje između postojećeg naselja Finida, ceste Vodopija - </w:t>
      </w:r>
      <w:proofErr w:type="spellStart"/>
      <w:r w:rsidRPr="008622E1">
        <w:t>Molindrio</w:t>
      </w:r>
      <w:proofErr w:type="spellEnd"/>
      <w:r w:rsidRPr="008622E1">
        <w:t xml:space="preserve">, makadamske ceste za </w:t>
      </w:r>
      <w:proofErr w:type="spellStart"/>
      <w:r w:rsidRPr="008622E1">
        <w:t>Guliće</w:t>
      </w:r>
      <w:proofErr w:type="spellEnd"/>
      <w:r w:rsidRPr="008622E1">
        <w:t xml:space="preserve"> i </w:t>
      </w:r>
      <w:proofErr w:type="spellStart"/>
      <w:r w:rsidRPr="008622E1">
        <w:t>novoplanirane</w:t>
      </w:r>
      <w:proofErr w:type="spellEnd"/>
      <w:r w:rsidRPr="008622E1">
        <w:t xml:space="preserve"> ceste </w:t>
      </w:r>
      <w:proofErr w:type="spellStart"/>
      <w:r w:rsidRPr="008622E1">
        <w:t>Facinka</w:t>
      </w:r>
      <w:proofErr w:type="spellEnd"/>
      <w:r w:rsidRPr="008622E1">
        <w:t xml:space="preserve">- Finida – </w:t>
      </w:r>
      <w:proofErr w:type="spellStart"/>
      <w:r w:rsidRPr="008622E1">
        <w:t>Gulići</w:t>
      </w:r>
      <w:proofErr w:type="spellEnd"/>
      <w:r w:rsidR="0041146A" w:rsidRPr="008622E1">
        <w:t xml:space="preserve">. </w:t>
      </w:r>
      <w:r w:rsidRPr="008622E1">
        <w:t xml:space="preserve">Projekt predviđa izgradnju prometnica i kompletne infrastrukture </w:t>
      </w:r>
      <w:r w:rsidR="00D23F5A" w:rsidRPr="008622E1">
        <w:t>u 4 faze, a za 1. je fazu ishođena građevinska dozvola</w:t>
      </w:r>
      <w:r w:rsidRPr="008622E1">
        <w:t xml:space="preserve">. Predvidivi iznosi </w:t>
      </w:r>
      <w:r w:rsidR="00D23F5A" w:rsidRPr="008622E1">
        <w:t xml:space="preserve">potreban za izradu dokumentacije te ishođenje preostalih građevinskih dozvola </w:t>
      </w:r>
      <w:r w:rsidRPr="008622E1">
        <w:t xml:space="preserve">osigurat će se prihoda od </w:t>
      </w:r>
      <w:r w:rsidR="00102C0B" w:rsidRPr="008622E1">
        <w:t>komunalnog doprinosa</w:t>
      </w:r>
      <w:r w:rsidRPr="008622E1">
        <w:t>.</w:t>
      </w:r>
    </w:p>
    <w:p w14:paraId="6D202FE4" w14:textId="56148DF7" w:rsidR="00EB6B11" w:rsidRPr="008622E1" w:rsidRDefault="00EB6B11" w:rsidP="00EB6B11">
      <w:pPr>
        <w:jc w:val="both"/>
      </w:pPr>
      <w:r w:rsidRPr="008622E1">
        <w:rPr>
          <w:bCs/>
          <w:iCs/>
        </w:rPr>
        <w:t>Kapitalni projekt: Izgradnja infrastrukture i prometnica zone Srednji Špadići - p</w:t>
      </w:r>
      <w:r w:rsidRPr="008622E1">
        <w:t>rostorno planskom dokumentacijom definirano je stambeno naselje Srednji Špadići. Za realizaciju infrastrukture kao nužnog preduvjeta za razvoj zone</w:t>
      </w:r>
      <w:r w:rsidR="002226AE" w:rsidRPr="008622E1">
        <w:t xml:space="preserve">, </w:t>
      </w:r>
      <w:r w:rsidRPr="008622E1">
        <w:t>izrađena je idejna projektna dokumentacija te je ishođena lokacijsk</w:t>
      </w:r>
      <w:r w:rsidR="0082748F" w:rsidRPr="008622E1">
        <w:t>a</w:t>
      </w:r>
      <w:r w:rsidRPr="008622E1">
        <w:t xml:space="preserve"> dozvol</w:t>
      </w:r>
      <w:r w:rsidR="0082748F" w:rsidRPr="008622E1">
        <w:t>a</w:t>
      </w:r>
      <w:r w:rsidR="00D23F5A" w:rsidRPr="008622E1">
        <w:t xml:space="preserve">, a u tijeku su postupci izmjene i dopune. </w:t>
      </w:r>
      <w:r w:rsidRPr="008622E1">
        <w:t xml:space="preserve">Po dovršetku projektiranja i ishođenju potrebnih dozvola pristupiti će se početku radova po fazama. Predviđeni iznos planiran je iz prihoda od </w:t>
      </w:r>
      <w:r w:rsidR="00102C0B" w:rsidRPr="008622E1">
        <w:t>komunalnog doprinosa.</w:t>
      </w:r>
    </w:p>
    <w:p w14:paraId="7CD292ED" w14:textId="43627977" w:rsidR="00EB6B11" w:rsidRPr="008622E1" w:rsidRDefault="00EB6B11" w:rsidP="00EB6B11">
      <w:pPr>
        <w:jc w:val="both"/>
      </w:pPr>
      <w:r w:rsidRPr="008622E1">
        <w:rPr>
          <w:bCs/>
          <w:iCs/>
        </w:rPr>
        <w:t xml:space="preserve">Kapitalni projekt: Infrastruktura Servisne zone III </w:t>
      </w:r>
      <w:r w:rsidR="00D7456F" w:rsidRPr="008622E1">
        <w:rPr>
          <w:bCs/>
          <w:iCs/>
        </w:rPr>
        <w:t>–</w:t>
      </w:r>
      <w:r w:rsidRPr="008622E1">
        <w:rPr>
          <w:bCs/>
          <w:iCs/>
        </w:rPr>
        <w:t xml:space="preserve"> </w:t>
      </w:r>
      <w:r w:rsidR="00D7456F" w:rsidRPr="008622E1">
        <w:rPr>
          <w:bCs/>
          <w:iCs/>
        </w:rPr>
        <w:t xml:space="preserve">tijekom 2022. i 2023. godine izgrađene su glavne prometnice unutar zone, a </w:t>
      </w:r>
      <w:r w:rsidRPr="008622E1">
        <w:rPr>
          <w:bCs/>
          <w:iCs/>
        </w:rPr>
        <w:t>s</w:t>
      </w:r>
      <w:r w:rsidRPr="008622E1">
        <w:t xml:space="preserve">redstvima prihoda od </w:t>
      </w:r>
      <w:r w:rsidR="00102C0B" w:rsidRPr="008622E1">
        <w:t>komunalnog doprinosa</w:t>
      </w:r>
      <w:r w:rsidRPr="008622E1">
        <w:t xml:space="preserve"> planiran</w:t>
      </w:r>
      <w:r w:rsidR="00D7456F" w:rsidRPr="008622E1">
        <w:t>a</w:t>
      </w:r>
      <w:r w:rsidRPr="008622E1">
        <w:t xml:space="preserve"> je </w:t>
      </w:r>
      <w:r w:rsidR="00D7456F" w:rsidRPr="008622E1">
        <w:t>izrada dokum</w:t>
      </w:r>
      <w:r w:rsidR="00102C0B" w:rsidRPr="008622E1">
        <w:t>e</w:t>
      </w:r>
      <w:r w:rsidR="00D7456F" w:rsidRPr="008622E1">
        <w:t xml:space="preserve">ntacije i ishođenja dozvola za </w:t>
      </w:r>
      <w:r w:rsidRPr="008622E1">
        <w:t>izgradnj</w:t>
      </w:r>
      <w:r w:rsidR="00D7456F" w:rsidRPr="008622E1">
        <w:t xml:space="preserve">u spojne ceste </w:t>
      </w:r>
      <w:r w:rsidR="002C0716" w:rsidRPr="008622E1">
        <w:t>unutar zone</w:t>
      </w:r>
      <w:r w:rsidR="0041146A" w:rsidRPr="008622E1">
        <w:t>.</w:t>
      </w:r>
    </w:p>
    <w:p w14:paraId="355B9006" w14:textId="4298E14B" w:rsidR="00EB6B11" w:rsidRPr="008622E1" w:rsidRDefault="00EB6B11" w:rsidP="00EB6B11">
      <w:pPr>
        <w:jc w:val="both"/>
      </w:pPr>
      <w:r w:rsidRPr="008622E1">
        <w:rPr>
          <w:bCs/>
          <w:iCs/>
        </w:rPr>
        <w:t>Kapitalni projekt: Raskrižje Vlašića – Vrsarska - n</w:t>
      </w:r>
      <w:r w:rsidRPr="008622E1">
        <w:t xml:space="preserve">a raskrižju ulice Mate Vlašića sa ulicom Tina Ujevića i Vrsarskom ulicom (kod “Remonta”) planirana je rekonstrukcija postojećeg raskrižja u kružno. Predviđena sredstva potrebna za realizaciju planiraju se iz prihoda od </w:t>
      </w:r>
      <w:r w:rsidR="00102C0B" w:rsidRPr="008622E1">
        <w:t>zakupa turističkog zemljišta i komunalnog doprinosa</w:t>
      </w:r>
    </w:p>
    <w:p w14:paraId="14B10ED3" w14:textId="33DAA678" w:rsidR="00EB6B11" w:rsidRPr="008622E1" w:rsidRDefault="00EB6B11" w:rsidP="00EB6B11">
      <w:pPr>
        <w:jc w:val="both"/>
      </w:pPr>
      <w:r w:rsidRPr="008622E1">
        <w:rPr>
          <w:bCs/>
          <w:iCs/>
        </w:rPr>
        <w:lastRenderedPageBreak/>
        <w:t xml:space="preserve">Kapitalni projekt: Infrastruktura zone </w:t>
      </w:r>
      <w:proofErr w:type="spellStart"/>
      <w:r w:rsidRPr="008622E1">
        <w:rPr>
          <w:bCs/>
          <w:iCs/>
        </w:rPr>
        <w:t>Saladinka</w:t>
      </w:r>
      <w:proofErr w:type="spellEnd"/>
      <w:r w:rsidRPr="008622E1">
        <w:rPr>
          <w:bCs/>
          <w:iCs/>
        </w:rPr>
        <w:t xml:space="preserve"> - o</w:t>
      </w:r>
      <w:r w:rsidRPr="008622E1">
        <w:t xml:space="preserve">d </w:t>
      </w:r>
      <w:r w:rsidR="0082748F" w:rsidRPr="008622E1">
        <w:t xml:space="preserve">komunalnog </w:t>
      </w:r>
      <w:r w:rsidR="00102C0B" w:rsidRPr="008622E1">
        <w:t xml:space="preserve">doprinosa </w:t>
      </w:r>
      <w:r w:rsidRPr="008622E1">
        <w:t xml:space="preserve">planirana su sredstva za dovršetak izrade projektne dokumentacije, ishođenje potrebnih dozvola te </w:t>
      </w:r>
      <w:r w:rsidR="009A304C" w:rsidRPr="008622E1">
        <w:t>rješavanje imovinsko pravnih odnosa na</w:t>
      </w:r>
      <w:r w:rsidRPr="008622E1">
        <w:t xml:space="preserve"> područja UPU „</w:t>
      </w:r>
      <w:proofErr w:type="spellStart"/>
      <w:r w:rsidRPr="008622E1">
        <w:t>Saladinka</w:t>
      </w:r>
      <w:proofErr w:type="spellEnd"/>
      <w:r w:rsidRPr="008622E1">
        <w:t xml:space="preserve"> – Sveti Martin“. </w:t>
      </w:r>
    </w:p>
    <w:p w14:paraId="6792638E" w14:textId="66311412" w:rsidR="00EB6B11" w:rsidRPr="008622E1" w:rsidRDefault="00EB6B11" w:rsidP="00EB6B11">
      <w:pPr>
        <w:jc w:val="both"/>
        <w:rPr>
          <w:bCs/>
          <w:iCs/>
        </w:rPr>
      </w:pPr>
      <w:r w:rsidRPr="008622E1">
        <w:rPr>
          <w:bCs/>
          <w:iCs/>
        </w:rPr>
        <w:t>Kapitalni projekt: Prometnica Gornji Špadići – škola Finida – ovim kapitalnim projektom se iz sredstava komunalnog doprinosa planiraju sredstva za izradu projektne dokumentacije</w:t>
      </w:r>
      <w:r w:rsidR="00102C0B" w:rsidRPr="008622E1">
        <w:rPr>
          <w:bCs/>
          <w:iCs/>
        </w:rPr>
        <w:t>, rješavanje imovinsko pravnih odnosa te</w:t>
      </w:r>
      <w:r w:rsidR="009A304C" w:rsidRPr="008622E1">
        <w:rPr>
          <w:bCs/>
          <w:iCs/>
        </w:rPr>
        <w:t xml:space="preserve"> ishođenje dozvola za prometnicu</w:t>
      </w:r>
      <w:r w:rsidRPr="008622E1">
        <w:rPr>
          <w:bCs/>
          <w:iCs/>
        </w:rPr>
        <w:t xml:space="preserve"> od kružnog raskrižja u Gornjim </w:t>
      </w:r>
      <w:proofErr w:type="spellStart"/>
      <w:r w:rsidRPr="008622E1">
        <w:rPr>
          <w:bCs/>
          <w:iCs/>
        </w:rPr>
        <w:t>Špadićima</w:t>
      </w:r>
      <w:proofErr w:type="spellEnd"/>
      <w:r w:rsidRPr="008622E1">
        <w:rPr>
          <w:bCs/>
          <w:iCs/>
        </w:rPr>
        <w:t xml:space="preserve"> („</w:t>
      </w:r>
      <w:proofErr w:type="spellStart"/>
      <w:r w:rsidRPr="008622E1">
        <w:rPr>
          <w:bCs/>
          <w:iCs/>
        </w:rPr>
        <w:t>Rident</w:t>
      </w:r>
      <w:proofErr w:type="spellEnd"/>
      <w:r w:rsidRPr="008622E1">
        <w:rPr>
          <w:bCs/>
          <w:iCs/>
        </w:rPr>
        <w:t>“) do kružnog raskrižja kod Osnovne škole Finida.</w:t>
      </w:r>
      <w:r w:rsidR="002226AE" w:rsidRPr="008622E1">
        <w:rPr>
          <w:bCs/>
          <w:iCs/>
        </w:rPr>
        <w:t xml:space="preserve"> </w:t>
      </w:r>
    </w:p>
    <w:p w14:paraId="4D807074" w14:textId="03DBE583" w:rsidR="00EB6B11" w:rsidRPr="008622E1" w:rsidRDefault="00EB6B11" w:rsidP="00EB6B11">
      <w:pPr>
        <w:jc w:val="both"/>
      </w:pPr>
      <w:r w:rsidRPr="008622E1">
        <w:rPr>
          <w:bCs/>
          <w:iCs/>
        </w:rPr>
        <w:t>Kapitalni projekt: Infrastruktura zone UPU Špadići  - o</w:t>
      </w:r>
      <w:r w:rsidRPr="008622E1">
        <w:t xml:space="preserve">d prihoda komunalnog doprinosa planirana su sredstva </w:t>
      </w:r>
      <w:r w:rsidR="0082748F" w:rsidRPr="008622E1">
        <w:t xml:space="preserve">za izradu projektne </w:t>
      </w:r>
      <w:r w:rsidRPr="008622E1">
        <w:t xml:space="preserve">dokumentacije, </w:t>
      </w:r>
      <w:r w:rsidR="00102C0B" w:rsidRPr="008622E1">
        <w:t xml:space="preserve">rješavanje imovinsko pravnih odnosa, </w:t>
      </w:r>
      <w:r w:rsidRPr="008622E1">
        <w:t xml:space="preserve">ishođenje potrebnih dozvola te početak fazne izgradnje infrastrukture područja </w:t>
      </w:r>
      <w:proofErr w:type="spellStart"/>
      <w:r w:rsidRPr="008622E1">
        <w:t>područja</w:t>
      </w:r>
      <w:proofErr w:type="spellEnd"/>
      <w:r w:rsidRPr="008622E1">
        <w:t xml:space="preserve"> UPU Špadići.</w:t>
      </w:r>
      <w:r w:rsidR="002226AE" w:rsidRPr="008622E1">
        <w:t xml:space="preserve"> </w:t>
      </w:r>
    </w:p>
    <w:p w14:paraId="5366EFE0" w14:textId="12476EAE" w:rsidR="00EB6B11" w:rsidRPr="008622E1" w:rsidRDefault="00EB6B11" w:rsidP="00EB6B11">
      <w:pPr>
        <w:jc w:val="both"/>
      </w:pPr>
      <w:r w:rsidRPr="008622E1">
        <w:rPr>
          <w:bCs/>
          <w:iCs/>
        </w:rPr>
        <w:t xml:space="preserve">Kapitalni projekt: Infrastruktura zone </w:t>
      </w:r>
      <w:proofErr w:type="spellStart"/>
      <w:r w:rsidRPr="008622E1">
        <w:rPr>
          <w:bCs/>
          <w:iCs/>
        </w:rPr>
        <w:t>Buići</w:t>
      </w:r>
      <w:proofErr w:type="spellEnd"/>
      <w:r w:rsidRPr="008622E1">
        <w:rPr>
          <w:bCs/>
          <w:iCs/>
        </w:rPr>
        <w:t xml:space="preserve"> – </w:t>
      </w:r>
      <w:proofErr w:type="spellStart"/>
      <w:r w:rsidRPr="008622E1">
        <w:rPr>
          <w:bCs/>
          <w:iCs/>
        </w:rPr>
        <w:t>Žbandaj</w:t>
      </w:r>
      <w:proofErr w:type="spellEnd"/>
      <w:r w:rsidRPr="008622E1">
        <w:rPr>
          <w:bCs/>
          <w:iCs/>
        </w:rPr>
        <w:t xml:space="preserve"> - s</w:t>
      </w:r>
      <w:r w:rsidRPr="008622E1">
        <w:t xml:space="preserve">redstva komunalnog doprinosa planirana su za </w:t>
      </w:r>
      <w:r w:rsidR="00102C0B" w:rsidRPr="008622E1">
        <w:t>izradu projektne dokumentacije, rješavanje imovinsko pravnih odnosa za izgradnju</w:t>
      </w:r>
      <w:r w:rsidRPr="008622E1">
        <w:t xml:space="preserve"> </w:t>
      </w:r>
      <w:r w:rsidR="009A304C" w:rsidRPr="008622E1">
        <w:t xml:space="preserve">prometnica i </w:t>
      </w:r>
      <w:r w:rsidRPr="008622E1">
        <w:t>infrastrukture</w:t>
      </w:r>
      <w:r w:rsidR="0041146A" w:rsidRPr="008622E1">
        <w:t>.</w:t>
      </w:r>
    </w:p>
    <w:p w14:paraId="2B6EA644" w14:textId="7E07CE50" w:rsidR="00EB6B11" w:rsidRPr="008622E1" w:rsidRDefault="00EB6B11" w:rsidP="00EB6B11">
      <w:pPr>
        <w:jc w:val="both"/>
      </w:pPr>
      <w:r w:rsidRPr="008622E1">
        <w:rPr>
          <w:bCs/>
          <w:iCs/>
        </w:rPr>
        <w:t xml:space="preserve">Kapitalni projekt: Rotor </w:t>
      </w:r>
      <w:proofErr w:type="spellStart"/>
      <w:r w:rsidRPr="008622E1">
        <w:rPr>
          <w:bCs/>
          <w:iCs/>
        </w:rPr>
        <w:t>I.L.Ribara</w:t>
      </w:r>
      <w:proofErr w:type="spellEnd"/>
      <w:r w:rsidRPr="008622E1">
        <w:rPr>
          <w:bCs/>
          <w:iCs/>
        </w:rPr>
        <w:t xml:space="preserve"> – </w:t>
      </w:r>
      <w:proofErr w:type="spellStart"/>
      <w:r w:rsidRPr="008622E1">
        <w:rPr>
          <w:bCs/>
          <w:iCs/>
        </w:rPr>
        <w:t>Somogy</w:t>
      </w:r>
      <w:proofErr w:type="spellEnd"/>
      <w:r w:rsidRPr="008622E1">
        <w:rPr>
          <w:bCs/>
          <w:iCs/>
        </w:rPr>
        <w:t xml:space="preserve"> - n</w:t>
      </w:r>
      <w:r w:rsidRPr="008622E1">
        <w:t xml:space="preserve">a raskrižju ulice županije </w:t>
      </w:r>
      <w:proofErr w:type="spellStart"/>
      <w:r w:rsidRPr="008622E1">
        <w:t>Somogy</w:t>
      </w:r>
      <w:proofErr w:type="spellEnd"/>
      <w:r w:rsidRPr="008622E1">
        <w:t xml:space="preserve"> sa ulicom </w:t>
      </w:r>
      <w:proofErr w:type="spellStart"/>
      <w:r w:rsidRPr="008622E1">
        <w:t>I.L.Ribara</w:t>
      </w:r>
      <w:proofErr w:type="spellEnd"/>
      <w:r w:rsidR="00A43562" w:rsidRPr="008622E1">
        <w:t xml:space="preserve">, </w:t>
      </w:r>
      <w:r w:rsidRPr="008622E1">
        <w:t xml:space="preserve">planirana je rekonstrukcija postojećeg raskrižja u kružno. Predviđena sredstva potrebna za </w:t>
      </w:r>
      <w:r w:rsidR="009A304C" w:rsidRPr="008622E1">
        <w:t xml:space="preserve">izradu glavnog projekta i ishođenje građevinske dozvole </w:t>
      </w:r>
      <w:r w:rsidRPr="008622E1">
        <w:t xml:space="preserve">planiraju se iz </w:t>
      </w:r>
      <w:r w:rsidR="00102C0B" w:rsidRPr="008622E1">
        <w:t>komunalnog doprinosa.</w:t>
      </w:r>
    </w:p>
    <w:p w14:paraId="7DD8B2CD" w14:textId="0D71CF66" w:rsidR="00EB6B11" w:rsidRPr="008622E1" w:rsidRDefault="00EB6B11" w:rsidP="00EB6B11">
      <w:pPr>
        <w:jc w:val="both"/>
      </w:pPr>
      <w:r w:rsidRPr="008622E1">
        <w:rPr>
          <w:bCs/>
          <w:iCs/>
        </w:rPr>
        <w:t xml:space="preserve">Kapitalni projekt: Prometnica </w:t>
      </w:r>
      <w:proofErr w:type="spellStart"/>
      <w:r w:rsidRPr="008622E1">
        <w:rPr>
          <w:bCs/>
          <w:iCs/>
        </w:rPr>
        <w:t>Bašarinka</w:t>
      </w:r>
      <w:proofErr w:type="spellEnd"/>
      <w:r w:rsidRPr="008622E1">
        <w:rPr>
          <w:bCs/>
          <w:iCs/>
        </w:rPr>
        <w:t xml:space="preserve"> – Kukci – sredstvima komunalnog doprinosa planirano je </w:t>
      </w:r>
      <w:r w:rsidR="00102C0B" w:rsidRPr="008622E1">
        <w:rPr>
          <w:bCs/>
          <w:iCs/>
        </w:rPr>
        <w:t>uređenje</w:t>
      </w:r>
      <w:r w:rsidRPr="008622E1">
        <w:rPr>
          <w:bCs/>
          <w:iCs/>
        </w:rPr>
        <w:t xml:space="preserve"> obilazne ceste od </w:t>
      </w:r>
      <w:proofErr w:type="spellStart"/>
      <w:r w:rsidRPr="008622E1">
        <w:rPr>
          <w:bCs/>
          <w:iCs/>
        </w:rPr>
        <w:t>Bašarinke</w:t>
      </w:r>
      <w:proofErr w:type="spellEnd"/>
      <w:r w:rsidRPr="008622E1">
        <w:rPr>
          <w:bCs/>
          <w:iCs/>
        </w:rPr>
        <w:t xml:space="preserve"> prema naselju Kukci za koju je izrađena projektna dokumentacija te ishođena građevinska dozvola.</w:t>
      </w:r>
      <w:r w:rsidR="00A43562" w:rsidRPr="008622E1">
        <w:rPr>
          <w:bCs/>
          <w:iCs/>
        </w:rPr>
        <w:t xml:space="preserve"> </w:t>
      </w:r>
    </w:p>
    <w:p w14:paraId="0E3A0BF1" w14:textId="596DB318" w:rsidR="00EB6B11" w:rsidRPr="008622E1" w:rsidRDefault="00EB6B11" w:rsidP="00EB6B11">
      <w:pPr>
        <w:jc w:val="both"/>
      </w:pPr>
      <w:r w:rsidRPr="008622E1">
        <w:t>Kapitalni projekt: Obilaznica Starog Červara – sredstvima prihoda od prodaje nefinancijske imovine planirana je izrada projektne dokumentacije</w:t>
      </w:r>
      <w:r w:rsidR="0082748F" w:rsidRPr="008622E1">
        <w:t xml:space="preserve"> </w:t>
      </w:r>
      <w:r w:rsidRPr="008622E1">
        <w:t>te ishođenje dozvola potrebnih za izgradnju obilazne ceste sukladno planskoj dokumentaciji koja će rasteretiti promet kroz centar naselja.</w:t>
      </w:r>
      <w:r w:rsidR="00A43562" w:rsidRPr="008622E1">
        <w:t xml:space="preserve"> </w:t>
      </w:r>
    </w:p>
    <w:p w14:paraId="63E8DDD0" w14:textId="607C8E29" w:rsidR="00EB6B11" w:rsidRPr="008622E1" w:rsidRDefault="00EB6B11" w:rsidP="00EB6B11">
      <w:pPr>
        <w:jc w:val="both"/>
      </w:pPr>
      <w:r w:rsidRPr="008622E1">
        <w:t xml:space="preserve">Izgradnja prometnica UPU </w:t>
      </w:r>
      <w:proofErr w:type="spellStart"/>
      <w:r w:rsidRPr="008622E1">
        <w:t>Vergotini</w:t>
      </w:r>
      <w:proofErr w:type="spellEnd"/>
      <w:r w:rsidRPr="008622E1">
        <w:t xml:space="preserve"> – za prometnicu u naselju </w:t>
      </w:r>
      <w:proofErr w:type="spellStart"/>
      <w:r w:rsidRPr="008622E1">
        <w:t>Vergotini</w:t>
      </w:r>
      <w:proofErr w:type="spellEnd"/>
      <w:r w:rsidR="00A43562" w:rsidRPr="008622E1">
        <w:t xml:space="preserve">, </w:t>
      </w:r>
      <w:r w:rsidRPr="008622E1">
        <w:t>izrađena je projektna dokumentacija  i ishođena lokacijska dozvola. Sredstvima komunalnog doprinosa planirano je rješavanje imovinsko pravnih odnosa</w:t>
      </w:r>
      <w:r w:rsidR="009A304C" w:rsidRPr="008622E1">
        <w:t xml:space="preserve"> te početak izgradnje</w:t>
      </w:r>
      <w:r w:rsidRPr="008622E1">
        <w:t>.</w:t>
      </w:r>
    </w:p>
    <w:p w14:paraId="7792566A" w14:textId="77777777" w:rsidR="00EB6B11" w:rsidRPr="008622E1" w:rsidRDefault="00EB6B11" w:rsidP="00EB6B11">
      <w:pPr>
        <w:jc w:val="both"/>
      </w:pPr>
      <w:r w:rsidRPr="008622E1">
        <w:rPr>
          <w:bCs/>
          <w:iCs/>
        </w:rPr>
        <w:t>Kapitalni projekt: Oborinska odvodnja naselja Špadići - o</w:t>
      </w:r>
      <w:r w:rsidRPr="008622E1">
        <w:t>vim se kapitalnim projektom predviđa dovršetak izrade projektne dokumentacije, rješavanje imovinsko pravnih odnosa i ishođenje dozvola za gradnju sustava odvodnje oborinske vode naselja Špadići. Sredstva su osigurana iz prihoda od prodaje nefinancijske imovine.</w:t>
      </w:r>
    </w:p>
    <w:p w14:paraId="440A2941" w14:textId="77777777" w:rsidR="00EB6B11" w:rsidRPr="008622E1" w:rsidRDefault="00EB6B11" w:rsidP="00EB6B11">
      <w:pPr>
        <w:jc w:val="both"/>
      </w:pPr>
      <w:r w:rsidRPr="008622E1">
        <w:rPr>
          <w:bCs/>
          <w:iCs/>
        </w:rPr>
        <w:t>Kapitalni projekt: Oborinska kanalizacija na više lokacija - p</w:t>
      </w:r>
      <w:r w:rsidRPr="008622E1">
        <w:t xml:space="preserve">lanira se izgradnja i/ili rekonstrukcija oborinske kanalizacije </w:t>
      </w:r>
      <w:r w:rsidRPr="008622E1">
        <w:rPr>
          <w:snapToGrid w:val="0"/>
        </w:rPr>
        <w:t>na lokacijama gdje se pokazalo da, uslijed intenzivnih oborina koje u posljednje vrijeme zahvaćaju naše područje, postojeća oborinska kanalizacija u potpunosti ne zadovoljava prihvat svih slivnih voda. Isto se planira iz sredstava komunalnog i vodnog doprinosa.</w:t>
      </w:r>
    </w:p>
    <w:p w14:paraId="54DD691F" w14:textId="77777777" w:rsidR="00EB6B11" w:rsidRPr="008622E1" w:rsidRDefault="00EB6B11" w:rsidP="00EB6B11">
      <w:pPr>
        <w:jc w:val="both"/>
      </w:pPr>
      <w:r w:rsidRPr="008622E1">
        <w:rPr>
          <w:bCs/>
          <w:iCs/>
        </w:rPr>
        <w:t>Kapitalni projekt: Oborinska odvodnja Mate Vlašića - o</w:t>
      </w:r>
      <w:r w:rsidRPr="008622E1">
        <w:t>vim se kapitalnim projektom predviđa dovršetak izrade projektne dokumentacije, rješavanje imovinsko pravnih odnosa i ishođenje dozvola za gradnju sustava odvodnje oborinske vode ulice Mate Vlašića. Sredstva su planirana iz prihoda od prodaje nefinancijske imovine.</w:t>
      </w:r>
    </w:p>
    <w:p w14:paraId="4D16A12E" w14:textId="7DEC685A" w:rsidR="00EB6B11" w:rsidRPr="008622E1" w:rsidRDefault="00EB6B11" w:rsidP="00EB6B11">
      <w:pPr>
        <w:jc w:val="both"/>
      </w:pPr>
      <w:r w:rsidRPr="008622E1">
        <w:rPr>
          <w:bCs/>
          <w:iCs/>
        </w:rPr>
        <w:t>Kapitalni projekt: Oborinska kanalizacija Finida - o</w:t>
      </w:r>
      <w:r w:rsidRPr="008622E1">
        <w:t xml:space="preserve">vim se kapitalnim projektom predviđa izrada projektne dokumentacije, rješavanje imovinsko pravnih odnosa i ishođenje dozvola </w:t>
      </w:r>
      <w:r w:rsidR="00D125CC" w:rsidRPr="008622E1">
        <w:t>za gr</w:t>
      </w:r>
      <w:r w:rsidRPr="008622E1">
        <w:t>adnju sustava odvodnje oborinske vode dijela naselja Finida. Sredstva su planirana iz prihoda od prodaje nefinancijske imovine.</w:t>
      </w:r>
    </w:p>
    <w:p w14:paraId="5F57576C" w14:textId="41ADE9F9" w:rsidR="00A90855" w:rsidRPr="008622E1" w:rsidRDefault="00A90855" w:rsidP="00A90855">
      <w:pPr>
        <w:jc w:val="both"/>
      </w:pPr>
      <w:r w:rsidRPr="008622E1">
        <w:rPr>
          <w:bCs/>
          <w:iCs/>
        </w:rPr>
        <w:t>Kapitalni projekt: Oborinska odvodnja naselja Dračevac - o</w:t>
      </w:r>
      <w:r w:rsidRPr="008622E1">
        <w:t>vim se kapitalnim projektom planira dovršenje izgradnje sustava odvodnje naselja koje je izvedeno u naselju Dračevac tijekom 2023. godine, a dio kojega se nije mogao izvesti zbog neriješenih imovinsko pravnih odnosa za dio zemljišta. Sredstva su planirana iz komunalnog doprinosa.</w:t>
      </w:r>
    </w:p>
    <w:p w14:paraId="00A0885B" w14:textId="77777777" w:rsidR="00EB6B11" w:rsidRPr="008622E1" w:rsidRDefault="00EB6B11" w:rsidP="00EB6B11">
      <w:pPr>
        <w:jc w:val="both"/>
      </w:pPr>
      <w:r w:rsidRPr="008622E1">
        <w:rPr>
          <w:bCs/>
          <w:iCs/>
        </w:rPr>
        <w:t>Kapitalni projekt: Izrada projekata za komunalnu infrastrukturu - t</w:t>
      </w:r>
      <w:r w:rsidRPr="008622E1">
        <w:t xml:space="preserve">ijekom cijele godine pojavljuje se potreba za izradom raznih projekata infrastrukture pa je i glavni cilj ovog projekta osigurati sredstva za izradu projektne dokumentacije, prometne projekte, projekte javne </w:t>
      </w:r>
      <w:r w:rsidRPr="008622E1">
        <w:lastRenderedPageBreak/>
        <w:t>rasvjete i sl., a sve radi kvalitetnog izvršavanja ostalih stavaka Upravnog odjela. Za realizaciju ovog projekta osigurat će se sredstva komunalnog doprinosa.</w:t>
      </w:r>
    </w:p>
    <w:p w14:paraId="299BAE47" w14:textId="168C3DC7" w:rsidR="00EB6B11" w:rsidRPr="008622E1" w:rsidRDefault="00EB6B11" w:rsidP="00EB6B11">
      <w:pPr>
        <w:jc w:val="both"/>
      </w:pPr>
      <w:r w:rsidRPr="008622E1">
        <w:rPr>
          <w:bCs/>
          <w:iCs/>
        </w:rPr>
        <w:t>Kapitalni projekt: Geodetski radovi za komunalnu infrastrukturu - s</w:t>
      </w:r>
      <w:r w:rsidRPr="008622E1">
        <w:t xml:space="preserve">redstva komunalnog doprinosa predviđena su za geodetske radove koji uključuju izradu posebnih geodetskih </w:t>
      </w:r>
      <w:r w:rsidR="00BE4F1C" w:rsidRPr="008622E1">
        <w:t xml:space="preserve">elaborata, </w:t>
      </w:r>
      <w:r w:rsidRPr="008622E1">
        <w:t>podloga, snimaka</w:t>
      </w:r>
      <w:r w:rsidR="00BE4F1C" w:rsidRPr="008622E1">
        <w:t xml:space="preserve">, </w:t>
      </w:r>
      <w:r w:rsidRPr="008622E1">
        <w:t xml:space="preserve">profila, situacija, </w:t>
      </w:r>
      <w:proofErr w:type="spellStart"/>
      <w:r w:rsidRPr="008622E1">
        <w:t>iskolčenja</w:t>
      </w:r>
      <w:proofErr w:type="spellEnd"/>
      <w:r w:rsidRPr="008622E1">
        <w:t xml:space="preserve"> i ostalog neophodnog za izradu projektne dokumentacije i provođenje projekata. </w:t>
      </w:r>
    </w:p>
    <w:p w14:paraId="584F94AB" w14:textId="77777777" w:rsidR="00EB6B11" w:rsidRPr="008622E1" w:rsidRDefault="00EB6B11" w:rsidP="00EB6B11">
      <w:pPr>
        <w:jc w:val="both"/>
      </w:pPr>
      <w:r w:rsidRPr="008622E1">
        <w:rPr>
          <w:bCs/>
          <w:iCs/>
        </w:rPr>
        <w:t>Kapitalni projekt: Evidentiranje nerazvrstanih cesta - s</w:t>
      </w:r>
      <w:r w:rsidRPr="008622E1">
        <w:t xml:space="preserve">redstva komunalnog doprinosa predviđena su za radnje potrebne za postupke evidentiranja nerazvrstanih cesta koji se provode sukladno odredbama Zakona o cestama. </w:t>
      </w:r>
    </w:p>
    <w:p w14:paraId="00073C64" w14:textId="7E71FA76" w:rsidR="00EB6B11" w:rsidRPr="008622E1" w:rsidRDefault="00EB6B11" w:rsidP="00EB6B11">
      <w:pPr>
        <w:jc w:val="both"/>
      </w:pPr>
      <w:r w:rsidRPr="008622E1">
        <w:rPr>
          <w:bCs/>
          <w:iCs/>
        </w:rPr>
        <w:t>Kapitalni projekt: Izrada evidencije komunalne infrastrukture - s</w:t>
      </w:r>
      <w:r w:rsidRPr="008622E1">
        <w:t xml:space="preserve">redstva komunalnog doprinosa predviđena su za radnje u cilju evidentiranja komunalne infrastrukture koji se provode sukladno odredbama Zakona o komunalnom gospodarstvu. </w:t>
      </w:r>
    </w:p>
    <w:p w14:paraId="2A9F13BF" w14:textId="0C82CBA0" w:rsidR="009B6070" w:rsidRPr="008622E1" w:rsidRDefault="009B6070" w:rsidP="00EB6B11">
      <w:pPr>
        <w:jc w:val="both"/>
      </w:pPr>
      <w:r w:rsidRPr="008622E1">
        <w:t xml:space="preserve">Kapitalni projekt – Rekonstrukcija D302 – ulaz Varvari – iz prihoda od prodaje </w:t>
      </w:r>
      <w:r w:rsidR="003737A8" w:rsidRPr="008622E1">
        <w:t>nefinancijske</w:t>
      </w:r>
      <w:r w:rsidRPr="008622E1">
        <w:t xml:space="preserve"> imovine planira se izrada projektne dokumentacije </w:t>
      </w:r>
      <w:r w:rsidR="003737A8" w:rsidRPr="008622E1">
        <w:t xml:space="preserve"> i rješavanje imovinsko pravnih odnosa u cilju </w:t>
      </w:r>
      <w:r w:rsidRPr="008622E1">
        <w:t>rekonstrukcije trokrakog raskrižja na državnoj cesti D302 (Varvari – Bonaci) na ulazu u naselje Varvari</w:t>
      </w:r>
      <w:r w:rsidR="003737A8" w:rsidRPr="008622E1">
        <w:t xml:space="preserve"> u kružno raskrižje</w:t>
      </w:r>
      <w:r w:rsidRPr="008622E1">
        <w:t>.</w:t>
      </w:r>
      <w:r w:rsidR="00A43562" w:rsidRPr="008622E1">
        <w:t xml:space="preserve"> </w:t>
      </w:r>
    </w:p>
    <w:p w14:paraId="73A7483C" w14:textId="676A7B27" w:rsidR="0045306B" w:rsidRPr="008622E1" w:rsidRDefault="0045306B" w:rsidP="00EB6B11">
      <w:pPr>
        <w:jc w:val="both"/>
      </w:pPr>
      <w:r w:rsidRPr="008622E1">
        <w:t>Kapitalni projekt – Izgradnja prometnice UPU Kukci – sredstva komunalnog doprinosa planiraju se za izradu projektne dokumentacije na području UPU dijela naselja Kukci</w:t>
      </w:r>
      <w:r w:rsidR="0041146A" w:rsidRPr="008622E1">
        <w:t>.</w:t>
      </w:r>
    </w:p>
    <w:p w14:paraId="66073F59" w14:textId="61279E9F" w:rsidR="0045306B" w:rsidRPr="008622E1" w:rsidRDefault="0045306B" w:rsidP="00EB6B11">
      <w:pPr>
        <w:jc w:val="both"/>
      </w:pPr>
      <w:r w:rsidRPr="008622E1">
        <w:t xml:space="preserve">Kapitalni projekt – Dogradnja prometnice Kate Pejnović – sredstva komunalnog doprinosa planirana su za izradu projektne dokumentacije </w:t>
      </w:r>
      <w:r w:rsidR="003737A8" w:rsidRPr="008622E1">
        <w:t xml:space="preserve">te ishođenje potrebnih dozvola </w:t>
      </w:r>
      <w:r w:rsidRPr="008622E1">
        <w:t>za dogradnju ulice Kate Pejnović u skladu sa prostorno planskom dokumentacijom.</w:t>
      </w:r>
    </w:p>
    <w:p w14:paraId="44C3E660" w14:textId="1FB8CAB5" w:rsidR="0045306B" w:rsidRPr="008622E1" w:rsidRDefault="0045306B" w:rsidP="00EB6B11">
      <w:pPr>
        <w:jc w:val="both"/>
      </w:pPr>
      <w:r w:rsidRPr="008622E1">
        <w:t xml:space="preserve">Kapitalni projekt – </w:t>
      </w:r>
      <w:r w:rsidR="003737A8" w:rsidRPr="008622E1">
        <w:t>Izgradnja dijela Medulinske ulice</w:t>
      </w:r>
      <w:r w:rsidRPr="008622E1">
        <w:t xml:space="preserve"> – sredstvima </w:t>
      </w:r>
      <w:r w:rsidR="003737A8" w:rsidRPr="008622E1">
        <w:t xml:space="preserve">komunalnog doprinosa planira se izrada projektne dokumentacije te ishođenje dozvola potrebni za izgradnju dijela Medulinske ulice u naselju </w:t>
      </w:r>
      <w:proofErr w:type="spellStart"/>
      <w:r w:rsidR="003737A8" w:rsidRPr="008622E1">
        <w:t>Gulići</w:t>
      </w:r>
      <w:proofErr w:type="spellEnd"/>
      <w:r w:rsidR="003737A8" w:rsidRPr="008622E1">
        <w:t xml:space="preserve"> sukladno prostorno planskoj dokumentaciji</w:t>
      </w:r>
      <w:r w:rsidRPr="008622E1">
        <w:t>.</w:t>
      </w:r>
    </w:p>
    <w:p w14:paraId="6D824551" w14:textId="3D3B7F70" w:rsidR="003737A8" w:rsidRPr="008622E1" w:rsidRDefault="003737A8" w:rsidP="003737A8">
      <w:pPr>
        <w:jc w:val="both"/>
      </w:pPr>
      <w:r w:rsidRPr="008622E1">
        <w:t>Kapitalni projekt – Prometnica u naselju Vranići - Grožnjanska – sredstvima komunalnog doprinosa planira se izrada projektne dokumentacije te ishođenje dozvola potrebni za izgradnju dijela Grožnjanske ulice u naselju Vranići sukladno prostorno planskoj dokumentaciji.</w:t>
      </w:r>
    </w:p>
    <w:p w14:paraId="611C8888" w14:textId="6A6FC7EA" w:rsidR="003737A8" w:rsidRPr="008622E1" w:rsidRDefault="003737A8" w:rsidP="003737A8">
      <w:pPr>
        <w:jc w:val="both"/>
      </w:pPr>
      <w:r w:rsidRPr="008622E1">
        <w:t xml:space="preserve">Kapitalni projekt – Prometnica u naselju Mali Maj – </w:t>
      </w:r>
      <w:proofErr w:type="spellStart"/>
      <w:r w:rsidRPr="008622E1">
        <w:t>Pošeš</w:t>
      </w:r>
      <w:proofErr w:type="spellEnd"/>
      <w:r w:rsidRPr="008622E1">
        <w:t xml:space="preserve"> – sredstvima komunalnog doprinosa planira se izrada projektne dokumentacije,  ishođenje dozvola te izgradnju dijela ulice  </w:t>
      </w:r>
      <w:proofErr w:type="spellStart"/>
      <w:r w:rsidRPr="008622E1">
        <w:t>Pošeš</w:t>
      </w:r>
      <w:proofErr w:type="spellEnd"/>
      <w:r w:rsidRPr="008622E1">
        <w:t xml:space="preserve"> u naselju Mali Ma</w:t>
      </w:r>
      <w:r w:rsidR="002C0716" w:rsidRPr="008622E1">
        <w:t>j</w:t>
      </w:r>
      <w:r w:rsidRPr="008622E1">
        <w:t xml:space="preserve"> sukladno prostorno planskoj dokumentaciji.</w:t>
      </w:r>
    </w:p>
    <w:p w14:paraId="2B05003A" w14:textId="7BFA4137" w:rsidR="002C0716" w:rsidRPr="008622E1" w:rsidRDefault="002C0716" w:rsidP="002C0716">
      <w:pPr>
        <w:jc w:val="both"/>
      </w:pPr>
      <w:r w:rsidRPr="008622E1">
        <w:t>Kapitalni projekt – Odvojak na Vukovarskoj ulici – sredstvima komunalnog doprinosa planira se izgradnja odvojka na Vukovarskoj ulici sukladno izrađenoj projektnoj dokumentaciji .</w:t>
      </w:r>
    </w:p>
    <w:p w14:paraId="44BF3536" w14:textId="34962DB4" w:rsidR="002C0716" w:rsidRPr="008622E1" w:rsidRDefault="002C0716" w:rsidP="002C0716">
      <w:pPr>
        <w:jc w:val="both"/>
      </w:pPr>
      <w:r w:rsidRPr="008622E1">
        <w:t xml:space="preserve">Kapitalni projekt – Prometnica u ulici </w:t>
      </w:r>
      <w:proofErr w:type="spellStart"/>
      <w:r w:rsidRPr="008622E1">
        <w:t>Piantade</w:t>
      </w:r>
      <w:proofErr w:type="spellEnd"/>
      <w:r w:rsidRPr="008622E1">
        <w:t xml:space="preserve"> – prometnica za vrtić u naselju Varvari – sredstvima komunalnog doprinosa planira se izrada projektne dokumentacije,  ishođenje dozvola te izgradnju dijela ulice  </w:t>
      </w:r>
      <w:proofErr w:type="spellStart"/>
      <w:r w:rsidRPr="008622E1">
        <w:t>Piantade</w:t>
      </w:r>
      <w:proofErr w:type="spellEnd"/>
      <w:r w:rsidRPr="008622E1">
        <w:t xml:space="preserve"> u naselju Varvari za potrebe pristupa novom dječjem vrtiću sukladno prostorno planskoj dokumentaciji.</w:t>
      </w:r>
    </w:p>
    <w:p w14:paraId="00642FA5" w14:textId="31008CE2" w:rsidR="002C0716" w:rsidRPr="008622E1" w:rsidRDefault="002C0716" w:rsidP="002C0716">
      <w:pPr>
        <w:jc w:val="both"/>
      </w:pPr>
      <w:r w:rsidRPr="008622E1">
        <w:t xml:space="preserve">Kapitalni projekt – Rekonstrukcija ceste u naselju Dračevac – sredstvima komunalnog doprinosa planira se rekonstrukcija kolničke konstrukcije lokalne ceste u naselju </w:t>
      </w:r>
      <w:proofErr w:type="spellStart"/>
      <w:r w:rsidRPr="008622E1">
        <w:t>Draćevac</w:t>
      </w:r>
      <w:proofErr w:type="spellEnd"/>
      <w:r w:rsidRPr="008622E1">
        <w:t xml:space="preserve"> nakon radova na izgradnji sustava odvodnje otpadnih voda.</w:t>
      </w:r>
    </w:p>
    <w:p w14:paraId="1558CBBA" w14:textId="661B21A3" w:rsidR="002C0716" w:rsidRPr="008622E1" w:rsidRDefault="002C0716" w:rsidP="002C0716">
      <w:pPr>
        <w:jc w:val="both"/>
      </w:pPr>
      <w:r w:rsidRPr="008622E1">
        <w:rPr>
          <w:bCs/>
          <w:iCs/>
        </w:rPr>
        <w:t xml:space="preserve">Kapitalni projekt: Izgradnja dijela oborinske kanalizacije naselja Vranići – </w:t>
      </w:r>
      <w:proofErr w:type="spellStart"/>
      <w:r w:rsidRPr="008622E1">
        <w:rPr>
          <w:bCs/>
          <w:iCs/>
        </w:rPr>
        <w:t>Ročka</w:t>
      </w:r>
      <w:proofErr w:type="spellEnd"/>
      <w:r w:rsidRPr="008622E1">
        <w:rPr>
          <w:bCs/>
          <w:iCs/>
        </w:rPr>
        <w:t xml:space="preserve"> ulica - o</w:t>
      </w:r>
      <w:r w:rsidRPr="008622E1">
        <w:t xml:space="preserve">vim se kapitalnim projektom predviđa izrada projektne dokumentacije te izgradnja sustava odvodnje oborinske vode dijela </w:t>
      </w:r>
      <w:proofErr w:type="spellStart"/>
      <w:r w:rsidRPr="008622E1">
        <w:t>Ročke</w:t>
      </w:r>
      <w:proofErr w:type="spellEnd"/>
      <w:r w:rsidRPr="008622E1">
        <w:t xml:space="preserve"> ulice. Sredstva su planirana iz prihoda od komunalnog doprinosa.</w:t>
      </w:r>
    </w:p>
    <w:p w14:paraId="526E9784" w14:textId="2A86B45C" w:rsidR="002C0716" w:rsidRPr="008622E1" w:rsidRDefault="002C0716" w:rsidP="002C0716">
      <w:pPr>
        <w:jc w:val="both"/>
      </w:pPr>
      <w:r w:rsidRPr="008622E1">
        <w:rPr>
          <w:bCs/>
          <w:iCs/>
        </w:rPr>
        <w:t>Kapitalni projekt: Izgradnja dijela oborinske kanalizacije naselja Gornji Špadići – Istarska ulica - o</w:t>
      </w:r>
      <w:r w:rsidRPr="008622E1">
        <w:t>vim se kapitalnim projektom predviđa izrada projektne dokumentacije te izgradnja sustava odvodnje oborinske vode dijela Istarske ulice. Sredstva su planirana iz prihoda od komunalnog doprinosa.</w:t>
      </w:r>
    </w:p>
    <w:p w14:paraId="0CC1F398" w14:textId="404D878E" w:rsidR="002C0716" w:rsidRPr="008622E1" w:rsidRDefault="002C0716" w:rsidP="002C0716">
      <w:pPr>
        <w:jc w:val="both"/>
      </w:pPr>
      <w:r w:rsidRPr="008622E1">
        <w:rPr>
          <w:bCs/>
          <w:iCs/>
        </w:rPr>
        <w:t>Kapitalni projekt: Izgradnja dijela oborinske kanalizacije naselja Kukci – Hrastova ulica - o</w:t>
      </w:r>
      <w:r w:rsidRPr="008622E1">
        <w:t xml:space="preserve">vim se kapitalnim projektom predviđa izrada projektne dokumentacije te izgradnja sustava odvodnje oborinske vode dijela </w:t>
      </w:r>
      <w:r w:rsidR="001C232F" w:rsidRPr="008622E1">
        <w:t>Hra</w:t>
      </w:r>
      <w:r w:rsidR="00A43562" w:rsidRPr="008622E1">
        <w:t>st</w:t>
      </w:r>
      <w:r w:rsidR="001C232F" w:rsidRPr="008622E1">
        <w:t>ove</w:t>
      </w:r>
      <w:r w:rsidRPr="008622E1">
        <w:t xml:space="preserve"> ulice. Sredstva su planirana iz prihoda od </w:t>
      </w:r>
      <w:r w:rsidR="001C232F" w:rsidRPr="008622E1">
        <w:t>prodaje nefinancijske imovine</w:t>
      </w:r>
      <w:r w:rsidRPr="008622E1">
        <w:t>.</w:t>
      </w:r>
    </w:p>
    <w:p w14:paraId="31062152" w14:textId="178B3C1F" w:rsidR="00EB6B11" w:rsidRPr="008622E1" w:rsidRDefault="00EB6B11" w:rsidP="00EB6B11">
      <w:pPr>
        <w:jc w:val="both"/>
        <w:rPr>
          <w:bCs/>
          <w:iCs/>
        </w:rPr>
      </w:pPr>
      <w:r w:rsidRPr="008622E1">
        <w:rPr>
          <w:bCs/>
          <w:iCs/>
        </w:rPr>
        <w:lastRenderedPageBreak/>
        <w:t xml:space="preserve">Kapitalni projekt: </w:t>
      </w:r>
      <w:r w:rsidR="009B6070" w:rsidRPr="008622E1">
        <w:rPr>
          <w:bCs/>
          <w:iCs/>
        </w:rPr>
        <w:t xml:space="preserve">Rekonstrukcija </w:t>
      </w:r>
      <w:r w:rsidRPr="008622E1">
        <w:rPr>
          <w:bCs/>
          <w:iCs/>
        </w:rPr>
        <w:t xml:space="preserve">Trga </w:t>
      </w:r>
      <w:proofErr w:type="spellStart"/>
      <w:r w:rsidRPr="008622E1">
        <w:rPr>
          <w:bCs/>
          <w:iCs/>
        </w:rPr>
        <w:t>Marafor</w:t>
      </w:r>
      <w:proofErr w:type="spellEnd"/>
      <w:r w:rsidRPr="008622E1">
        <w:rPr>
          <w:bCs/>
          <w:iCs/>
        </w:rPr>
        <w:t xml:space="preserve"> – iz sredstava prihoda od prodaje nefinancijske imovine </w:t>
      </w:r>
      <w:r w:rsidR="0045306B" w:rsidRPr="008622E1">
        <w:rPr>
          <w:bCs/>
          <w:iCs/>
        </w:rPr>
        <w:t xml:space="preserve">nakon izrade konzervatorskog elaborata i ishođene lokacijske dozvole u fazama </w:t>
      </w:r>
      <w:r w:rsidRPr="008622E1">
        <w:rPr>
          <w:bCs/>
          <w:iCs/>
        </w:rPr>
        <w:t xml:space="preserve">planira se izrada projektne dokumentacije </w:t>
      </w:r>
      <w:r w:rsidR="0045306B" w:rsidRPr="008622E1">
        <w:rPr>
          <w:bCs/>
          <w:iCs/>
        </w:rPr>
        <w:t>te ishođenje građevinske dozvole</w:t>
      </w:r>
      <w:r w:rsidRPr="008622E1">
        <w:rPr>
          <w:bCs/>
          <w:iCs/>
        </w:rPr>
        <w:t>.</w:t>
      </w:r>
    </w:p>
    <w:p w14:paraId="53391AC8" w14:textId="7E0BC86A" w:rsidR="00EB6B11" w:rsidRPr="008622E1" w:rsidRDefault="00EB6B11" w:rsidP="00EB6B11">
      <w:pPr>
        <w:jc w:val="both"/>
        <w:rPr>
          <w:bCs/>
          <w:iCs/>
        </w:rPr>
      </w:pPr>
      <w:r w:rsidRPr="008622E1">
        <w:rPr>
          <w:bCs/>
          <w:iCs/>
        </w:rPr>
        <w:t xml:space="preserve">Kapitalni projekt. Rekonstrukcija Pučkog trga u Červar Portu – sredstva prihoda od </w:t>
      </w:r>
      <w:r w:rsidR="001C232F" w:rsidRPr="008622E1">
        <w:rPr>
          <w:bCs/>
          <w:iCs/>
        </w:rPr>
        <w:t>komunalnog doprinosa</w:t>
      </w:r>
      <w:r w:rsidRPr="008622E1">
        <w:rPr>
          <w:bCs/>
          <w:iCs/>
        </w:rPr>
        <w:t xml:space="preserve"> planiraju se utrošiti u </w:t>
      </w:r>
      <w:r w:rsidR="001C232F" w:rsidRPr="008622E1">
        <w:rPr>
          <w:bCs/>
          <w:iCs/>
        </w:rPr>
        <w:t xml:space="preserve">dovršenje </w:t>
      </w:r>
      <w:r w:rsidRPr="008622E1">
        <w:rPr>
          <w:bCs/>
          <w:iCs/>
        </w:rPr>
        <w:t>obnov</w:t>
      </w:r>
      <w:r w:rsidR="001C232F" w:rsidRPr="008622E1">
        <w:rPr>
          <w:bCs/>
          <w:iCs/>
        </w:rPr>
        <w:t>e</w:t>
      </w:r>
      <w:r w:rsidRPr="008622E1">
        <w:rPr>
          <w:bCs/>
          <w:iCs/>
        </w:rPr>
        <w:t xml:space="preserve"> partera i hortikulturno uređenje Pučkog trga u naselju Červar Porat</w:t>
      </w:r>
      <w:r w:rsidR="001C232F" w:rsidRPr="008622E1">
        <w:rPr>
          <w:bCs/>
          <w:iCs/>
        </w:rPr>
        <w:t xml:space="preserve"> čije je uređenje u tijeku.</w:t>
      </w:r>
    </w:p>
    <w:p w14:paraId="3E70C4D0" w14:textId="633A3ABE" w:rsidR="00EB6B11" w:rsidRPr="008622E1" w:rsidRDefault="00EB6B11" w:rsidP="00EB6B11">
      <w:pPr>
        <w:jc w:val="both"/>
        <w:rPr>
          <w:bCs/>
          <w:iCs/>
        </w:rPr>
      </w:pPr>
      <w:r w:rsidRPr="008622E1">
        <w:rPr>
          <w:bCs/>
          <w:iCs/>
        </w:rPr>
        <w:t xml:space="preserve">Kapitalni projekt: </w:t>
      </w:r>
      <w:r w:rsidR="0045306B" w:rsidRPr="008622E1">
        <w:rPr>
          <w:bCs/>
          <w:iCs/>
        </w:rPr>
        <w:t>Pješačko biciklistička staza</w:t>
      </w:r>
      <w:r w:rsidRPr="008622E1">
        <w:rPr>
          <w:bCs/>
          <w:iCs/>
        </w:rPr>
        <w:t xml:space="preserve"> Nova Vas – Kukci – iz sredstava komunalnog doprinosa </w:t>
      </w:r>
      <w:r w:rsidR="009B6070" w:rsidRPr="008622E1">
        <w:rPr>
          <w:bCs/>
          <w:iCs/>
        </w:rPr>
        <w:t xml:space="preserve">i pomoći </w:t>
      </w:r>
      <w:r w:rsidR="006D7187" w:rsidRPr="008622E1">
        <w:rPr>
          <w:bCs/>
          <w:iCs/>
        </w:rPr>
        <w:t>iz državnog proračuna</w:t>
      </w:r>
      <w:r w:rsidR="009B6070" w:rsidRPr="008622E1">
        <w:rPr>
          <w:bCs/>
          <w:iCs/>
        </w:rPr>
        <w:t xml:space="preserve"> </w:t>
      </w:r>
      <w:r w:rsidRPr="008622E1">
        <w:rPr>
          <w:bCs/>
          <w:iCs/>
        </w:rPr>
        <w:t>planiran</w:t>
      </w:r>
      <w:r w:rsidR="006D7187" w:rsidRPr="008622E1">
        <w:rPr>
          <w:bCs/>
          <w:iCs/>
        </w:rPr>
        <w:t xml:space="preserve">o je rješavanje imovinsko pravnih odnosa </w:t>
      </w:r>
      <w:r w:rsidR="001C232F" w:rsidRPr="008622E1">
        <w:rPr>
          <w:bCs/>
          <w:iCs/>
        </w:rPr>
        <w:t>za izgradnju</w:t>
      </w:r>
      <w:r w:rsidRPr="008622E1">
        <w:rPr>
          <w:bCs/>
          <w:iCs/>
        </w:rPr>
        <w:t xml:space="preserve"> </w:t>
      </w:r>
      <w:r w:rsidR="006D7187" w:rsidRPr="008622E1">
        <w:rPr>
          <w:bCs/>
          <w:iCs/>
        </w:rPr>
        <w:t>pješačko biciklističke staze</w:t>
      </w:r>
      <w:r w:rsidRPr="008622E1">
        <w:rPr>
          <w:bCs/>
          <w:iCs/>
        </w:rPr>
        <w:t xml:space="preserve"> od </w:t>
      </w:r>
      <w:r w:rsidR="00974778" w:rsidRPr="008622E1">
        <w:rPr>
          <w:bCs/>
          <w:iCs/>
        </w:rPr>
        <w:t>kružnog raskrižja</w:t>
      </w:r>
      <w:r w:rsidRPr="008622E1">
        <w:rPr>
          <w:bCs/>
          <w:iCs/>
        </w:rPr>
        <w:t xml:space="preserve"> Kukci do naselja Nova Vas.</w:t>
      </w:r>
    </w:p>
    <w:p w14:paraId="073B36EF" w14:textId="77777777" w:rsidR="00EB6B11" w:rsidRPr="008622E1" w:rsidRDefault="00EB6B11" w:rsidP="00EB6B11">
      <w:pPr>
        <w:jc w:val="both"/>
        <w:rPr>
          <w:bCs/>
          <w:iCs/>
        </w:rPr>
      </w:pPr>
      <w:r w:rsidRPr="008622E1">
        <w:rPr>
          <w:bCs/>
          <w:iCs/>
        </w:rPr>
        <w:t>Kapitalni projekt: Uređenje Trga Mate Balota – sredstva komunalnog doprinosa planiraju se za izradu projektne dokumentacije potrebne za uređenje centralnog trga u naselju Mate Balota.</w:t>
      </w:r>
    </w:p>
    <w:p w14:paraId="05B71A5D" w14:textId="1F9C4392" w:rsidR="00EB6B11" w:rsidRPr="008622E1" w:rsidRDefault="00EB6B11" w:rsidP="00EB6B11">
      <w:pPr>
        <w:jc w:val="both"/>
        <w:rPr>
          <w:bCs/>
          <w:iCs/>
        </w:rPr>
      </w:pPr>
      <w:r w:rsidRPr="008622E1">
        <w:rPr>
          <w:bCs/>
          <w:iCs/>
        </w:rPr>
        <w:t xml:space="preserve">Kapitalni projekt: Uređenje pješačko biciklističke staze </w:t>
      </w:r>
      <w:proofErr w:type="spellStart"/>
      <w:r w:rsidRPr="008622E1">
        <w:rPr>
          <w:bCs/>
          <w:iCs/>
        </w:rPr>
        <w:t>Bašarinka</w:t>
      </w:r>
      <w:proofErr w:type="spellEnd"/>
      <w:r w:rsidRPr="008622E1">
        <w:rPr>
          <w:bCs/>
          <w:iCs/>
        </w:rPr>
        <w:t xml:space="preserve"> – Veli Maj – iz </w:t>
      </w:r>
      <w:r w:rsidR="001C232F" w:rsidRPr="008622E1">
        <w:rPr>
          <w:bCs/>
          <w:iCs/>
        </w:rPr>
        <w:t>sredstava komunalnog doprinosa</w:t>
      </w:r>
      <w:r w:rsidRPr="008622E1">
        <w:rPr>
          <w:bCs/>
          <w:iCs/>
        </w:rPr>
        <w:t xml:space="preserve"> planirana je izrada projektne dokumentacije</w:t>
      </w:r>
      <w:r w:rsidR="00974778" w:rsidRPr="008622E1">
        <w:rPr>
          <w:bCs/>
          <w:iCs/>
        </w:rPr>
        <w:t xml:space="preserve"> </w:t>
      </w:r>
      <w:r w:rsidRPr="008622E1">
        <w:rPr>
          <w:bCs/>
          <w:iCs/>
        </w:rPr>
        <w:t xml:space="preserve">te ishođenje dozvola potrebnih za izgradnju pješačko biciklističke staze od Velog Maja do </w:t>
      </w:r>
      <w:proofErr w:type="spellStart"/>
      <w:r w:rsidRPr="008622E1">
        <w:rPr>
          <w:bCs/>
          <w:iCs/>
        </w:rPr>
        <w:t>Bašarinke</w:t>
      </w:r>
      <w:proofErr w:type="spellEnd"/>
      <w:r w:rsidRPr="008622E1">
        <w:rPr>
          <w:bCs/>
          <w:iCs/>
        </w:rPr>
        <w:t>.</w:t>
      </w:r>
    </w:p>
    <w:p w14:paraId="5C7B035A" w14:textId="033E1E6E" w:rsidR="00EB6B11" w:rsidRPr="008622E1" w:rsidRDefault="00EB6B11" w:rsidP="00EB6B11">
      <w:pPr>
        <w:jc w:val="both"/>
        <w:rPr>
          <w:bCs/>
          <w:iCs/>
        </w:rPr>
      </w:pPr>
      <w:r w:rsidRPr="008622E1">
        <w:rPr>
          <w:bCs/>
          <w:iCs/>
        </w:rPr>
        <w:t xml:space="preserve">Kapitalni projekt: Pješačko biciklistička staza </w:t>
      </w:r>
      <w:proofErr w:type="spellStart"/>
      <w:r w:rsidRPr="008622E1">
        <w:rPr>
          <w:bCs/>
          <w:iCs/>
        </w:rPr>
        <w:t>Žbandaj</w:t>
      </w:r>
      <w:proofErr w:type="spellEnd"/>
      <w:r w:rsidRPr="008622E1">
        <w:rPr>
          <w:bCs/>
          <w:iCs/>
        </w:rPr>
        <w:t xml:space="preserve"> – Radmani - iz sredstava komunalnog doprinosa planirano je rješavanje imovinsko pravnih odnosa te </w:t>
      </w:r>
      <w:r w:rsidR="001C232F" w:rsidRPr="008622E1">
        <w:rPr>
          <w:bCs/>
          <w:iCs/>
        </w:rPr>
        <w:t>izgradnja</w:t>
      </w:r>
      <w:r w:rsidRPr="008622E1">
        <w:rPr>
          <w:bCs/>
          <w:iCs/>
        </w:rPr>
        <w:t xml:space="preserve"> pješačko biciklističke staze od naselja </w:t>
      </w:r>
      <w:proofErr w:type="spellStart"/>
      <w:r w:rsidRPr="008622E1">
        <w:rPr>
          <w:bCs/>
          <w:iCs/>
        </w:rPr>
        <w:t>Žbandaj</w:t>
      </w:r>
      <w:proofErr w:type="spellEnd"/>
      <w:r w:rsidRPr="008622E1">
        <w:rPr>
          <w:bCs/>
          <w:iCs/>
        </w:rPr>
        <w:t xml:space="preserve"> do naselja Radmani.</w:t>
      </w:r>
    </w:p>
    <w:p w14:paraId="205F9FED" w14:textId="7B036FFD" w:rsidR="00FB5728" w:rsidRPr="008622E1" w:rsidRDefault="00FB5728" w:rsidP="00645045">
      <w:pPr>
        <w:jc w:val="both"/>
        <w:rPr>
          <w:bCs/>
          <w:iCs/>
        </w:rPr>
      </w:pPr>
      <w:r w:rsidRPr="008622E1">
        <w:rPr>
          <w:bCs/>
          <w:iCs/>
        </w:rPr>
        <w:t xml:space="preserve">Kapitalni projekt: Pješačko biciklistička staza Mornarica – iz prihoda od prodaje nefinancijske imovine planira se izrada projektne dokumentacije za gradnju pješačko biciklističke staze od kružnog raskrižja Zelena laguna do granice sa Općinom Funtana, a obuhvaća i dionice uz </w:t>
      </w:r>
      <w:r w:rsidR="00645045" w:rsidRPr="008622E1">
        <w:rPr>
          <w:bCs/>
          <w:iCs/>
        </w:rPr>
        <w:t>kružno raskrižje Mornarica ispred vodenog parka.</w:t>
      </w:r>
      <w:r w:rsidR="00A43562" w:rsidRPr="008622E1">
        <w:rPr>
          <w:bCs/>
          <w:iCs/>
        </w:rPr>
        <w:t xml:space="preserve"> </w:t>
      </w:r>
    </w:p>
    <w:p w14:paraId="00DD48FB" w14:textId="1FA41030" w:rsidR="006D7187" w:rsidRPr="008622E1" w:rsidRDefault="006D7187" w:rsidP="00645045">
      <w:pPr>
        <w:jc w:val="both"/>
        <w:rPr>
          <w:bCs/>
          <w:iCs/>
        </w:rPr>
      </w:pPr>
      <w:r w:rsidRPr="008622E1">
        <w:rPr>
          <w:bCs/>
          <w:iCs/>
        </w:rPr>
        <w:t xml:space="preserve">Kapitalni projekt – Rekonstrukcija šetališta A. Restovića – sredstvima komunalnog doprinosa planira se rekonstrukcija šetališta na dionici od kružnog raskrižja </w:t>
      </w:r>
      <w:proofErr w:type="spellStart"/>
      <w:r w:rsidRPr="008622E1">
        <w:rPr>
          <w:bCs/>
          <w:iCs/>
        </w:rPr>
        <w:t>Pical</w:t>
      </w:r>
      <w:proofErr w:type="spellEnd"/>
      <w:r w:rsidRPr="008622E1">
        <w:rPr>
          <w:bCs/>
          <w:iCs/>
        </w:rPr>
        <w:t xml:space="preserve"> do kružnog raskrižja ispred hotela </w:t>
      </w:r>
      <w:proofErr w:type="spellStart"/>
      <w:r w:rsidRPr="008622E1">
        <w:rPr>
          <w:bCs/>
          <w:iCs/>
        </w:rPr>
        <w:t>Pinia</w:t>
      </w:r>
      <w:proofErr w:type="spellEnd"/>
      <w:r w:rsidRPr="008622E1">
        <w:rPr>
          <w:bCs/>
          <w:iCs/>
        </w:rPr>
        <w:t>.</w:t>
      </w:r>
    </w:p>
    <w:p w14:paraId="763C7BEB" w14:textId="7A27C1A7" w:rsidR="00EB6B11" w:rsidRPr="008622E1" w:rsidRDefault="00EB6B11" w:rsidP="00645045">
      <w:pPr>
        <w:jc w:val="both"/>
        <w:rPr>
          <w:bCs/>
          <w:iCs/>
        </w:rPr>
      </w:pPr>
      <w:r w:rsidRPr="008622E1">
        <w:rPr>
          <w:bCs/>
          <w:iCs/>
        </w:rPr>
        <w:t xml:space="preserve">Kapitalni projekt: Uređenje gradskih plaža – sredstvima prihoda </w:t>
      </w:r>
      <w:r w:rsidR="001C232F" w:rsidRPr="008622E1">
        <w:rPr>
          <w:bCs/>
          <w:iCs/>
        </w:rPr>
        <w:t xml:space="preserve">od koncesije i dozvola na pomorskom dobru te komunalnog doprinosa </w:t>
      </w:r>
      <w:r w:rsidRPr="008622E1">
        <w:rPr>
          <w:bCs/>
          <w:iCs/>
        </w:rPr>
        <w:t>planirano je uređenje gradskih plaža.</w:t>
      </w:r>
    </w:p>
    <w:p w14:paraId="623D0D3D" w14:textId="58431473" w:rsidR="001C232F" w:rsidRPr="008622E1" w:rsidRDefault="001C232F" w:rsidP="00645045">
      <w:pPr>
        <w:jc w:val="both"/>
        <w:rPr>
          <w:bCs/>
          <w:iCs/>
        </w:rPr>
      </w:pPr>
      <w:r w:rsidRPr="008622E1">
        <w:rPr>
          <w:bCs/>
          <w:iCs/>
        </w:rPr>
        <w:t>Kapitalni projekt – Rekonstrukcija sanitarnog čvora na Gradskom kupalištu – iz prihoda od zakupa turističkog zemljišta planira se izrada projektne dokumentacije za rekonstrukciju sanitarnog čvora na Gradskom kupalištu uz dječje igralište.</w:t>
      </w:r>
    </w:p>
    <w:p w14:paraId="096AD99D" w14:textId="38B2F123" w:rsidR="00EB6B11" w:rsidRPr="008622E1" w:rsidRDefault="00EB6B11" w:rsidP="00EB6B11">
      <w:pPr>
        <w:jc w:val="both"/>
        <w:rPr>
          <w:bCs/>
          <w:iCs/>
        </w:rPr>
      </w:pPr>
      <w:r w:rsidRPr="008622E1">
        <w:rPr>
          <w:bCs/>
          <w:iCs/>
        </w:rPr>
        <w:t>Kapitalni projekt: Parkiralište u Ulici Baldini – sredstvima komunalnog doprinosa planirana je rekonstrukcija ceste i izgradnja parkirališta u Ulici Baldini</w:t>
      </w:r>
      <w:r w:rsidR="0041146A" w:rsidRPr="008622E1">
        <w:rPr>
          <w:bCs/>
          <w:iCs/>
        </w:rPr>
        <w:t>.</w:t>
      </w:r>
    </w:p>
    <w:p w14:paraId="4F15AD55" w14:textId="3F912A36" w:rsidR="006D7187" w:rsidRPr="008622E1" w:rsidRDefault="006D7187" w:rsidP="00974778">
      <w:pPr>
        <w:jc w:val="both"/>
        <w:rPr>
          <w:bCs/>
          <w:iCs/>
        </w:rPr>
      </w:pPr>
      <w:r w:rsidRPr="008622E1">
        <w:rPr>
          <w:bCs/>
          <w:iCs/>
        </w:rPr>
        <w:t xml:space="preserve">Kapitalni projekt – Parkiralište </w:t>
      </w:r>
      <w:proofErr w:type="spellStart"/>
      <w:r w:rsidRPr="008622E1">
        <w:rPr>
          <w:bCs/>
          <w:iCs/>
        </w:rPr>
        <w:t>Guli</w:t>
      </w:r>
      <w:r w:rsidR="0049250B" w:rsidRPr="008622E1">
        <w:rPr>
          <w:bCs/>
          <w:iCs/>
        </w:rPr>
        <w:t>ći</w:t>
      </w:r>
      <w:proofErr w:type="spellEnd"/>
      <w:r w:rsidR="0049250B" w:rsidRPr="008622E1">
        <w:rPr>
          <w:bCs/>
          <w:iCs/>
        </w:rPr>
        <w:t xml:space="preserve"> – Žminjska ulica – sukladno planskoj doku</w:t>
      </w:r>
      <w:r w:rsidR="001B4902" w:rsidRPr="008622E1">
        <w:rPr>
          <w:bCs/>
          <w:iCs/>
        </w:rPr>
        <w:t>m</w:t>
      </w:r>
      <w:r w:rsidR="0049250B" w:rsidRPr="008622E1">
        <w:rPr>
          <w:bCs/>
          <w:iCs/>
        </w:rPr>
        <w:t xml:space="preserve">entaciji planira se </w:t>
      </w:r>
      <w:r w:rsidR="001B4902" w:rsidRPr="008622E1">
        <w:rPr>
          <w:bCs/>
          <w:iCs/>
        </w:rPr>
        <w:t xml:space="preserve">izrada projektne dokumentacije u cilju </w:t>
      </w:r>
      <w:r w:rsidR="0049250B" w:rsidRPr="008622E1">
        <w:rPr>
          <w:bCs/>
          <w:iCs/>
        </w:rPr>
        <w:t>izgradnj</w:t>
      </w:r>
      <w:r w:rsidR="001B4902" w:rsidRPr="008622E1">
        <w:rPr>
          <w:bCs/>
          <w:iCs/>
        </w:rPr>
        <w:t>e</w:t>
      </w:r>
      <w:r w:rsidR="0049250B" w:rsidRPr="008622E1">
        <w:rPr>
          <w:bCs/>
          <w:iCs/>
        </w:rPr>
        <w:t xml:space="preserve"> parkirališta za potrebe stanovnika naselja</w:t>
      </w:r>
      <w:r w:rsidR="001B4902" w:rsidRPr="008622E1">
        <w:rPr>
          <w:bCs/>
          <w:iCs/>
        </w:rPr>
        <w:t>.</w:t>
      </w:r>
    </w:p>
    <w:p w14:paraId="758AC30E" w14:textId="5611E06B" w:rsidR="001B4902" w:rsidRPr="008622E1" w:rsidRDefault="005D73C1" w:rsidP="001B4902">
      <w:pPr>
        <w:jc w:val="both"/>
        <w:rPr>
          <w:bCs/>
          <w:iCs/>
        </w:rPr>
      </w:pPr>
      <w:r w:rsidRPr="008622E1">
        <w:rPr>
          <w:bCs/>
          <w:iCs/>
        </w:rPr>
        <w:t xml:space="preserve"> </w:t>
      </w:r>
      <w:r w:rsidR="001B4902" w:rsidRPr="008622E1">
        <w:rPr>
          <w:bCs/>
          <w:iCs/>
        </w:rPr>
        <w:t xml:space="preserve">Kapitalni projekt – Parkiralište Vranići - </w:t>
      </w:r>
      <w:proofErr w:type="spellStart"/>
      <w:r w:rsidR="001B4902" w:rsidRPr="008622E1">
        <w:rPr>
          <w:bCs/>
          <w:iCs/>
        </w:rPr>
        <w:t>Tinjanska</w:t>
      </w:r>
      <w:proofErr w:type="spellEnd"/>
      <w:r w:rsidR="001B4902" w:rsidRPr="008622E1">
        <w:rPr>
          <w:bCs/>
          <w:iCs/>
        </w:rPr>
        <w:t xml:space="preserve"> ulica – sukladno planskoj dokumentaciji planira se izrada projektne dokumentacije </w:t>
      </w:r>
      <w:r w:rsidR="001C232F" w:rsidRPr="008622E1">
        <w:rPr>
          <w:bCs/>
          <w:iCs/>
        </w:rPr>
        <w:t>te izgradnja</w:t>
      </w:r>
      <w:r w:rsidR="001B4902" w:rsidRPr="008622E1">
        <w:rPr>
          <w:bCs/>
          <w:iCs/>
        </w:rPr>
        <w:t xml:space="preserve"> parkirališta za potrebe stanovnika naselja.</w:t>
      </w:r>
    </w:p>
    <w:p w14:paraId="632B1D98" w14:textId="4E930DB5" w:rsidR="00EB6B11" w:rsidRPr="008622E1" w:rsidRDefault="00EB6B11" w:rsidP="00EB6B11">
      <w:pPr>
        <w:jc w:val="both"/>
      </w:pPr>
      <w:r w:rsidRPr="008622E1">
        <w:rPr>
          <w:bCs/>
          <w:iCs/>
        </w:rPr>
        <w:t xml:space="preserve">Kapitalni projekt: Nabava igrala za dječja igrališta - </w:t>
      </w:r>
      <w:r w:rsidRPr="008622E1">
        <w:rPr>
          <w:snapToGrid w:val="0"/>
        </w:rPr>
        <w:t>Grad Poreč - Parenzo ulaže znatna sredstva u nabavu kvalitetnih igrala za dječja igrališta koja znatno doprinose sretnoj i sigurnoj igri najmlađih. Za slijedeću godine predložena su sredstva za nabavu i ugradnju novih igrala kojima će se dopuniti ili zamijeniti postojeća igrala na dječjim igralištima, a financirati će se sredstvima komunalnog doprinosa</w:t>
      </w:r>
      <w:r w:rsidRPr="008622E1">
        <w:t>.</w:t>
      </w:r>
    </w:p>
    <w:p w14:paraId="081B4DF4" w14:textId="720D89BD" w:rsidR="00EB6B11" w:rsidRPr="008622E1" w:rsidRDefault="00EB6B11" w:rsidP="00EB6B11">
      <w:pPr>
        <w:jc w:val="both"/>
        <w:rPr>
          <w:snapToGrid w:val="0"/>
        </w:rPr>
      </w:pPr>
      <w:r w:rsidRPr="008622E1">
        <w:rPr>
          <w:bCs/>
          <w:iCs/>
        </w:rPr>
        <w:t>Kapitalni projekt: Uređenja po naselju - komunalne akcije - o</w:t>
      </w:r>
      <w:r w:rsidRPr="008622E1">
        <w:rPr>
          <w:snapToGrid w:val="0"/>
        </w:rPr>
        <w:t xml:space="preserve">vim kapitalnim projektom riješit će se neki od prioriteta mjesnih odbora. Iz sredstava komunalnog doprinosa  planiraju se sredstva u iznosu od po </w:t>
      </w:r>
      <w:r w:rsidR="001B4902" w:rsidRPr="008622E1">
        <w:rPr>
          <w:snapToGrid w:val="0"/>
        </w:rPr>
        <w:t>10</w:t>
      </w:r>
      <w:r w:rsidR="00974778" w:rsidRPr="008622E1">
        <w:rPr>
          <w:snapToGrid w:val="0"/>
        </w:rPr>
        <w:t>.000,00 €</w:t>
      </w:r>
      <w:r w:rsidRPr="008622E1">
        <w:rPr>
          <w:snapToGrid w:val="0"/>
        </w:rPr>
        <w:t xml:space="preserve"> kn za komunalne akcije na područjima mjesnih odbora </w:t>
      </w:r>
      <w:proofErr w:type="spellStart"/>
      <w:r w:rsidRPr="008622E1">
        <w:rPr>
          <w:snapToGrid w:val="0"/>
        </w:rPr>
        <w:t>Baderna</w:t>
      </w:r>
      <w:proofErr w:type="spellEnd"/>
      <w:r w:rsidRPr="008622E1">
        <w:rPr>
          <w:snapToGrid w:val="0"/>
        </w:rPr>
        <w:t xml:space="preserve">, </w:t>
      </w:r>
      <w:proofErr w:type="spellStart"/>
      <w:r w:rsidRPr="008622E1">
        <w:rPr>
          <w:snapToGrid w:val="0"/>
        </w:rPr>
        <w:t>Žbandaj</w:t>
      </w:r>
      <w:proofErr w:type="spellEnd"/>
      <w:r w:rsidRPr="008622E1">
        <w:rPr>
          <w:snapToGrid w:val="0"/>
        </w:rPr>
        <w:t xml:space="preserve">, Nova Vas, </w:t>
      </w:r>
      <w:proofErr w:type="spellStart"/>
      <w:r w:rsidRPr="008622E1">
        <w:rPr>
          <w:snapToGrid w:val="0"/>
        </w:rPr>
        <w:t>Fuškulin</w:t>
      </w:r>
      <w:proofErr w:type="spellEnd"/>
      <w:r w:rsidRPr="008622E1">
        <w:rPr>
          <w:snapToGrid w:val="0"/>
        </w:rPr>
        <w:t xml:space="preserve"> i </w:t>
      </w:r>
      <w:proofErr w:type="spellStart"/>
      <w:r w:rsidRPr="008622E1">
        <w:rPr>
          <w:snapToGrid w:val="0"/>
        </w:rPr>
        <w:t>Vrvari</w:t>
      </w:r>
      <w:proofErr w:type="spellEnd"/>
      <w:r w:rsidRPr="008622E1">
        <w:rPr>
          <w:snapToGrid w:val="0"/>
        </w:rPr>
        <w:t xml:space="preserve"> te </w:t>
      </w:r>
      <w:r w:rsidR="001B4902" w:rsidRPr="008622E1">
        <w:rPr>
          <w:snapToGrid w:val="0"/>
        </w:rPr>
        <w:t>5</w:t>
      </w:r>
      <w:r w:rsidR="00974778" w:rsidRPr="008622E1">
        <w:rPr>
          <w:snapToGrid w:val="0"/>
        </w:rPr>
        <w:t>0</w:t>
      </w:r>
      <w:r w:rsidRPr="008622E1">
        <w:rPr>
          <w:snapToGrid w:val="0"/>
        </w:rPr>
        <w:t xml:space="preserve">.000,00 </w:t>
      </w:r>
      <w:r w:rsidR="00FB5728" w:rsidRPr="008622E1">
        <w:rPr>
          <w:snapToGrid w:val="0"/>
        </w:rPr>
        <w:t xml:space="preserve">€ </w:t>
      </w:r>
      <w:r w:rsidRPr="008622E1">
        <w:rPr>
          <w:snapToGrid w:val="0"/>
        </w:rPr>
        <w:t>za mjesne odbore unutar naselja Poreč.</w:t>
      </w:r>
    </w:p>
    <w:p w14:paraId="4326C747" w14:textId="77777777" w:rsidR="00EB6B11" w:rsidRPr="008622E1" w:rsidRDefault="00EB6B11" w:rsidP="00EB6B11">
      <w:pPr>
        <w:jc w:val="both"/>
      </w:pPr>
      <w:r w:rsidRPr="008622E1">
        <w:rPr>
          <w:bCs/>
          <w:iCs/>
        </w:rPr>
        <w:t xml:space="preserve">Kapitalni projekt: Teretane na otvorenom - </w:t>
      </w:r>
      <w:r w:rsidRPr="008622E1">
        <w:t>Grad Poreč – Parenzo je unazad nekoliko godina postavio sprave za vježbanje na otvorenom na više lokacija te se i za slijedeću godinu planiraju sredstva komunalnog doprinosa koja će se utrošiti za uređenje podloge te nabavu i postavu potrebne opreme.</w:t>
      </w:r>
    </w:p>
    <w:p w14:paraId="41B7D705" w14:textId="627CFAE8" w:rsidR="00EB6B11" w:rsidRPr="008622E1" w:rsidRDefault="00EB6B11" w:rsidP="00EB6B11">
      <w:pPr>
        <w:jc w:val="both"/>
      </w:pPr>
      <w:r w:rsidRPr="008622E1">
        <w:rPr>
          <w:bCs/>
          <w:iCs/>
        </w:rPr>
        <w:t xml:space="preserve">Kapitalni projekt: Izgradnja sportskog igrališta St. </w:t>
      </w:r>
      <w:proofErr w:type="spellStart"/>
      <w:r w:rsidRPr="008622E1">
        <w:rPr>
          <w:bCs/>
          <w:iCs/>
        </w:rPr>
        <w:t>Vergotini</w:t>
      </w:r>
      <w:proofErr w:type="spellEnd"/>
      <w:r w:rsidRPr="008622E1">
        <w:rPr>
          <w:bCs/>
          <w:iCs/>
        </w:rPr>
        <w:t xml:space="preserve"> - z</w:t>
      </w:r>
      <w:r w:rsidRPr="008622E1">
        <w:t xml:space="preserve">a potrebe stanovnika naselja St. </w:t>
      </w:r>
      <w:proofErr w:type="spellStart"/>
      <w:r w:rsidRPr="008622E1">
        <w:t>Vergotini</w:t>
      </w:r>
      <w:proofErr w:type="spellEnd"/>
      <w:r w:rsidRPr="008622E1">
        <w:t xml:space="preserve"> planira se </w:t>
      </w:r>
      <w:r w:rsidR="0060535E" w:rsidRPr="008622E1">
        <w:t xml:space="preserve">izrada projektne dokumentacije za </w:t>
      </w:r>
      <w:r w:rsidRPr="008622E1">
        <w:t xml:space="preserve">izgradnja sportskog igrališta u cilju </w:t>
      </w:r>
      <w:r w:rsidRPr="008622E1">
        <w:lastRenderedPageBreak/>
        <w:t xml:space="preserve">podizanja kvalitete života te aktivnog bavljenja sportom. Financiranje je predviđeno sredstvima prihoda od </w:t>
      </w:r>
      <w:r w:rsidR="00AA5B68" w:rsidRPr="008622E1">
        <w:t>komunalnog doprinosa.</w:t>
      </w:r>
    </w:p>
    <w:p w14:paraId="6FB2736A" w14:textId="37611A42" w:rsidR="00AA5B68" w:rsidRPr="008622E1" w:rsidRDefault="00AA5B68" w:rsidP="00EB6B11">
      <w:pPr>
        <w:jc w:val="both"/>
      </w:pPr>
      <w:r w:rsidRPr="008622E1">
        <w:t>Kapitalni projekt – Uređenje igrališta u Rovinjskoj ulici – sredstvima komunalnog doprinosa planirana je nabave i ugradnja novih sprava i igrala na dječjem igralištu u sklopu sportske zone u Rovinjskoj ulici.</w:t>
      </w:r>
    </w:p>
    <w:p w14:paraId="2339148B" w14:textId="33C06931" w:rsidR="00AA5B68" w:rsidRPr="008622E1" w:rsidRDefault="00AA5B68" w:rsidP="00EB6B11">
      <w:pPr>
        <w:jc w:val="both"/>
      </w:pPr>
      <w:r w:rsidRPr="008622E1">
        <w:t xml:space="preserve">Kapitalni projekt – Uređenje piknik zona uz dječja igrališta – sredstvima komunalnog doprinosa planira se postavljanje nadstrešnica te uređenje piknik zona uz dječja igrališta na području mjesnih odbora: unutar naselja Poreč, </w:t>
      </w:r>
      <w:proofErr w:type="spellStart"/>
      <w:r w:rsidRPr="008622E1">
        <w:t>Baderna</w:t>
      </w:r>
      <w:proofErr w:type="spellEnd"/>
      <w:r w:rsidRPr="008622E1">
        <w:t xml:space="preserve">, </w:t>
      </w:r>
      <w:proofErr w:type="spellStart"/>
      <w:r w:rsidRPr="008622E1">
        <w:t>Žbandaj</w:t>
      </w:r>
      <w:proofErr w:type="spellEnd"/>
      <w:r w:rsidRPr="008622E1">
        <w:t xml:space="preserve"> i </w:t>
      </w:r>
      <w:proofErr w:type="spellStart"/>
      <w:r w:rsidRPr="008622E1">
        <w:t>Fuškulin</w:t>
      </w:r>
      <w:proofErr w:type="spellEnd"/>
    </w:p>
    <w:p w14:paraId="78A5D904" w14:textId="738C0858" w:rsidR="00EB6B11" w:rsidRPr="008622E1" w:rsidRDefault="00EB6B11" w:rsidP="00EB6B11">
      <w:pPr>
        <w:jc w:val="both"/>
      </w:pPr>
      <w:r w:rsidRPr="008622E1">
        <w:t xml:space="preserve">Kapitalni projekt: Izgradnja javne rasvjete - ovim Kapitalnim projektom predviđa se izgradnja postrojenja JR na područjima gdje proizlazi obveza gradnje na temelju komunalnog doprinosa. Ulaganje se odnosi na 5 vanjskih mjesnih odbora te mjesne odbore unutar grada. Sredstva će se osigurati iz prihoda </w:t>
      </w:r>
      <w:r w:rsidR="00AA5B68" w:rsidRPr="008622E1">
        <w:t xml:space="preserve">od </w:t>
      </w:r>
      <w:r w:rsidRPr="008622E1">
        <w:t>komunalnog</w:t>
      </w:r>
      <w:r w:rsidRPr="008622E1">
        <w:rPr>
          <w:bCs/>
          <w:iCs/>
        </w:rPr>
        <w:t xml:space="preserve"> doprinosa.</w:t>
      </w:r>
    </w:p>
    <w:p w14:paraId="0D835DBA" w14:textId="669015F8" w:rsidR="00EB6B11" w:rsidRPr="008622E1" w:rsidRDefault="00EB6B11" w:rsidP="00EB6B11">
      <w:pPr>
        <w:jc w:val="both"/>
      </w:pPr>
      <w:r w:rsidRPr="008622E1">
        <w:t>Kapitalni projekt: Rekonstrukcija JR Červar Porat - Naselje Červar Porat izgrađeno je kao turističko rezidencijalno naselje. Tijekom godina, isto je djelomično promijenilo namjenu u prostor sa stalnim boravkom mještana Červar Porta. Budući da je od izgradnje naselja prošlo 30-ak godina, instalacije JR su dotrajale što se pokazalo i Elaboratom postojećeg stanja postrojenja JR naselja Červar Porat te Izvješćem o energetskom pregledu. Ovim Kapitalnim projektom predviđa se fazna rekonstrukcija JR u naselju, a sve iz prihoda komunalnog doprinosa.</w:t>
      </w:r>
      <w:r w:rsidR="003B0347" w:rsidRPr="008622E1">
        <w:t xml:space="preserve"> </w:t>
      </w:r>
    </w:p>
    <w:p w14:paraId="03AF5202" w14:textId="4B2B245E" w:rsidR="00EB6B11" w:rsidRPr="008622E1" w:rsidRDefault="00EB6B11" w:rsidP="00EB6B11">
      <w:pPr>
        <w:jc w:val="both"/>
      </w:pPr>
      <w:r w:rsidRPr="008622E1">
        <w:t>Kapitalni projekt: Modernizacija javne rasvjete –</w:t>
      </w:r>
      <w:r w:rsidR="00AA5B68" w:rsidRPr="008622E1">
        <w:t xml:space="preserve"> </w:t>
      </w:r>
      <w:r w:rsidR="0071552C" w:rsidRPr="008622E1">
        <w:t>temeljem zakonskih odredbi tijekom 2020. godine započeti su radovi modernizacije javne rasvjete koji uključuju zamjenu živinih rasvjetnih tijela ekološki prihvatljivim i energetski učinkovitima lampama. Realizacija ovog projekta predviđa nastavak aktivnosti kroz program HBOR-a „Investicije javnog sektora“ uz subvenciju kamate</w:t>
      </w:r>
      <w:r w:rsidR="003B0347" w:rsidRPr="008622E1">
        <w:t>,</w:t>
      </w:r>
      <w:r w:rsidR="0071552C" w:rsidRPr="008622E1">
        <w:t xml:space="preserve"> iz </w:t>
      </w:r>
      <w:r w:rsidR="003B0347" w:rsidRPr="008622E1">
        <w:t xml:space="preserve">komunalnog </w:t>
      </w:r>
      <w:r w:rsidR="00AA5B68" w:rsidRPr="008622E1">
        <w:t>doprinosa.</w:t>
      </w:r>
    </w:p>
    <w:p w14:paraId="60B49778" w14:textId="758E0B01" w:rsidR="003B0347" w:rsidRPr="008622E1" w:rsidRDefault="003B0347" w:rsidP="00EB6B11">
      <w:pPr>
        <w:jc w:val="both"/>
      </w:pPr>
      <w:r w:rsidRPr="008622E1">
        <w:t xml:space="preserve">Kapitalni projekt – </w:t>
      </w:r>
      <w:r w:rsidR="00AA5B68" w:rsidRPr="008622E1">
        <w:t>Rekonstrukcija javne rasvjete Obala dr. Ante Šonje</w:t>
      </w:r>
      <w:r w:rsidRPr="008622E1">
        <w:t xml:space="preserve"> – sredstva komunalnog doprinosa </w:t>
      </w:r>
      <w:r w:rsidR="00AA5B68" w:rsidRPr="008622E1">
        <w:t>planira se obnova sustava rasvjete obalne ceste i šetnice sukladno izrađenoj projektnoj dokumentaciji.</w:t>
      </w:r>
    </w:p>
    <w:p w14:paraId="65492EB4" w14:textId="78799880" w:rsidR="00AA5B68" w:rsidRPr="008622E1" w:rsidRDefault="00AA5B68" w:rsidP="00EB6B11">
      <w:pPr>
        <w:jc w:val="both"/>
      </w:pPr>
      <w:r w:rsidRPr="008622E1">
        <w:t>Kapitalni projekt – Zamjena reflektora na MF igralištima – sredstva komunalnog doprinosa planiraju se za zamjenu postojećih, dotrajalih  reflektora koja se koriste na multifunkcionalnim igralištima na  području grada.</w:t>
      </w:r>
    </w:p>
    <w:p w14:paraId="77E9DB5C" w14:textId="77777777" w:rsidR="00EB6B11" w:rsidRPr="008622E1" w:rsidRDefault="00EB6B11" w:rsidP="00EB6B11">
      <w:pPr>
        <w:jc w:val="both"/>
        <w:rPr>
          <w:bCs/>
          <w:iCs/>
          <w:color w:val="C00000"/>
        </w:rPr>
      </w:pPr>
    </w:p>
    <w:p w14:paraId="5FD96CEB" w14:textId="77777777" w:rsidR="00EB6B11" w:rsidRPr="008622E1" w:rsidRDefault="00EB6B11" w:rsidP="00EB6B11">
      <w:pPr>
        <w:pStyle w:val="Odlomakpopisa"/>
        <w:numPr>
          <w:ilvl w:val="0"/>
          <w:numId w:val="2"/>
        </w:numPr>
        <w:ind w:left="426" w:hanging="426"/>
        <w:jc w:val="both"/>
      </w:pPr>
      <w:r w:rsidRPr="008622E1">
        <w:t>POSLJEDICE PROIZAŠLE DONOŠENJEM PROGRAMA</w:t>
      </w:r>
    </w:p>
    <w:p w14:paraId="3334608B" w14:textId="7ABEC476" w:rsidR="00EB6B11" w:rsidRPr="008622E1" w:rsidRDefault="00EB6B11" w:rsidP="00EB6B11">
      <w:pPr>
        <w:jc w:val="both"/>
      </w:pPr>
      <w:r w:rsidRPr="008622E1">
        <w:t>Donošenjem  Programa građenja komunalne infrastrukture za 202</w:t>
      </w:r>
      <w:r w:rsidR="003B0347" w:rsidRPr="008622E1">
        <w:t>4</w:t>
      </w:r>
      <w:r w:rsidRPr="008622E1">
        <w:t xml:space="preserve">. godinu, Grad Poreč – Parenzo obvezan je izgraditi objekte i uređaje komunalne infrastrukture za predmetnu kalendarsku godinu sukladno programu i u skladu sa zakonskom regulativom.       </w:t>
      </w:r>
    </w:p>
    <w:p w14:paraId="7326C210" w14:textId="77777777" w:rsidR="00EB6B11" w:rsidRPr="008622E1" w:rsidRDefault="00EB6B11" w:rsidP="00EB6B11">
      <w:pPr>
        <w:ind w:firstLine="862"/>
        <w:jc w:val="both"/>
      </w:pPr>
    </w:p>
    <w:p w14:paraId="30EFC20B" w14:textId="77777777" w:rsidR="00EB6B11" w:rsidRPr="008622E1" w:rsidRDefault="00EB6B11" w:rsidP="00EB6B11">
      <w:pPr>
        <w:pStyle w:val="Odlomakpopisa"/>
        <w:numPr>
          <w:ilvl w:val="0"/>
          <w:numId w:val="2"/>
        </w:numPr>
        <w:ind w:left="426" w:hanging="426"/>
        <w:jc w:val="both"/>
      </w:pPr>
      <w:r w:rsidRPr="008622E1">
        <w:t>SREDSTVA POTREBNA ZA PROVOĐENJE PROGRAMA</w:t>
      </w:r>
    </w:p>
    <w:p w14:paraId="78F3FEED" w14:textId="7E68DB12" w:rsidR="00EB6B11" w:rsidRPr="008622E1" w:rsidRDefault="00EB6B11" w:rsidP="00EB6B11">
      <w:pPr>
        <w:jc w:val="both"/>
      </w:pPr>
      <w:r w:rsidRPr="008622E1">
        <w:t>Sredstva za provođenje Programa gradnje objekata i uređaja komunalne infrastrukture osigurana su Proračunom Grada Poreča - Parenzo za 202</w:t>
      </w:r>
      <w:r w:rsidR="00AA5B68" w:rsidRPr="008622E1">
        <w:t>5</w:t>
      </w:r>
      <w:r w:rsidRPr="008622E1">
        <w:t>. godinu.</w:t>
      </w:r>
    </w:p>
    <w:p w14:paraId="7A72D6BE" w14:textId="7EE906D6" w:rsidR="00F63D2C" w:rsidRPr="008622E1" w:rsidRDefault="00EB6B11" w:rsidP="002E740E">
      <w:pPr>
        <w:ind w:right="-285"/>
        <w:rPr>
          <w:b/>
          <w:bCs/>
        </w:rPr>
      </w:pPr>
      <w:r w:rsidRPr="008622E1">
        <w:rPr>
          <w:b/>
          <w:bCs/>
        </w:rPr>
        <w:tab/>
      </w:r>
    </w:p>
    <w:sectPr w:rsidR="00F63D2C" w:rsidRPr="008622E1" w:rsidSect="008622E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399E0" w14:textId="77777777" w:rsidR="00947132" w:rsidRDefault="00947132" w:rsidP="00947132">
      <w:r>
        <w:separator/>
      </w:r>
    </w:p>
  </w:endnote>
  <w:endnote w:type="continuationSeparator" w:id="0">
    <w:p w14:paraId="0BE74EB5" w14:textId="77777777" w:rsidR="00947132" w:rsidRDefault="00947132" w:rsidP="0094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53A81" w14:textId="77777777" w:rsidR="00947132" w:rsidRDefault="00947132" w:rsidP="00947132">
      <w:r>
        <w:separator/>
      </w:r>
    </w:p>
  </w:footnote>
  <w:footnote w:type="continuationSeparator" w:id="0">
    <w:p w14:paraId="7A17A313" w14:textId="77777777" w:rsidR="00947132" w:rsidRDefault="00947132" w:rsidP="00947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1C40"/>
    <w:multiLevelType w:val="hybridMultilevel"/>
    <w:tmpl w:val="069023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96B43"/>
    <w:multiLevelType w:val="hybridMultilevel"/>
    <w:tmpl w:val="50B211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B6D86"/>
    <w:multiLevelType w:val="hybridMultilevel"/>
    <w:tmpl w:val="40E850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46F74"/>
    <w:multiLevelType w:val="hybridMultilevel"/>
    <w:tmpl w:val="A862342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C5CB7"/>
    <w:multiLevelType w:val="hybridMultilevel"/>
    <w:tmpl w:val="A86478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14385"/>
    <w:multiLevelType w:val="hybridMultilevel"/>
    <w:tmpl w:val="F5A204F4"/>
    <w:lvl w:ilvl="0" w:tplc="53A07E0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53F45EA"/>
    <w:multiLevelType w:val="hybridMultilevel"/>
    <w:tmpl w:val="BFB8A2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843F7"/>
    <w:multiLevelType w:val="hybridMultilevel"/>
    <w:tmpl w:val="BFB8A2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062BD"/>
    <w:multiLevelType w:val="hybridMultilevel"/>
    <w:tmpl w:val="A008F4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65676"/>
    <w:multiLevelType w:val="hybridMultilevel"/>
    <w:tmpl w:val="CFE2C3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876D1"/>
    <w:multiLevelType w:val="hybridMultilevel"/>
    <w:tmpl w:val="2CB2FA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C6CBF"/>
    <w:multiLevelType w:val="hybridMultilevel"/>
    <w:tmpl w:val="569E70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00C61"/>
    <w:multiLevelType w:val="hybridMultilevel"/>
    <w:tmpl w:val="538A26C6"/>
    <w:lvl w:ilvl="0" w:tplc="A55094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A7968"/>
    <w:multiLevelType w:val="hybridMultilevel"/>
    <w:tmpl w:val="A008F4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A1497D"/>
    <w:multiLevelType w:val="hybridMultilevel"/>
    <w:tmpl w:val="50B211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07932"/>
    <w:multiLevelType w:val="hybridMultilevel"/>
    <w:tmpl w:val="A008F4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A6F05"/>
    <w:multiLevelType w:val="hybridMultilevel"/>
    <w:tmpl w:val="AFB8B9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7C42D3"/>
    <w:multiLevelType w:val="hybridMultilevel"/>
    <w:tmpl w:val="A008F4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7C4D5E"/>
    <w:multiLevelType w:val="hybridMultilevel"/>
    <w:tmpl w:val="BFB8A2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D40019"/>
    <w:multiLevelType w:val="hybridMultilevel"/>
    <w:tmpl w:val="6504D732"/>
    <w:lvl w:ilvl="0" w:tplc="BDCCCEA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CD63B4"/>
    <w:multiLevelType w:val="hybridMultilevel"/>
    <w:tmpl w:val="9EF6B9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59051A"/>
    <w:multiLevelType w:val="hybridMultilevel"/>
    <w:tmpl w:val="538A26C6"/>
    <w:lvl w:ilvl="0" w:tplc="A55094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90A9D"/>
    <w:multiLevelType w:val="hybridMultilevel"/>
    <w:tmpl w:val="A008F4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4469D4"/>
    <w:multiLevelType w:val="hybridMultilevel"/>
    <w:tmpl w:val="71B24F3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9700559"/>
    <w:multiLevelType w:val="hybridMultilevel"/>
    <w:tmpl w:val="A008F4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2C2E00"/>
    <w:multiLevelType w:val="hybridMultilevel"/>
    <w:tmpl w:val="4F3866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5A64A4"/>
    <w:multiLevelType w:val="hybridMultilevel"/>
    <w:tmpl w:val="A84CEC10"/>
    <w:lvl w:ilvl="0" w:tplc="A5761EBE">
      <w:start w:val="200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07F6382"/>
    <w:multiLevelType w:val="hybridMultilevel"/>
    <w:tmpl w:val="70DAFB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E56377"/>
    <w:multiLevelType w:val="hybridMultilevel"/>
    <w:tmpl w:val="8B7CA7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947993"/>
    <w:multiLevelType w:val="hybridMultilevel"/>
    <w:tmpl w:val="0756C8E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B41743"/>
    <w:multiLevelType w:val="hybridMultilevel"/>
    <w:tmpl w:val="50B211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7A2599"/>
    <w:multiLevelType w:val="hybridMultilevel"/>
    <w:tmpl w:val="F9AE12B2"/>
    <w:lvl w:ilvl="0" w:tplc="8618E1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3C212A"/>
    <w:multiLevelType w:val="hybridMultilevel"/>
    <w:tmpl w:val="CFE2C3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75545F"/>
    <w:multiLevelType w:val="hybridMultilevel"/>
    <w:tmpl w:val="175C6C0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4511D7"/>
    <w:multiLevelType w:val="hybridMultilevel"/>
    <w:tmpl w:val="646014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5E78DF"/>
    <w:multiLevelType w:val="hybridMultilevel"/>
    <w:tmpl w:val="2CB2FA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A45200"/>
    <w:multiLevelType w:val="hybridMultilevel"/>
    <w:tmpl w:val="0B0E8EC0"/>
    <w:lvl w:ilvl="0" w:tplc="AE36C51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6019D5"/>
    <w:multiLevelType w:val="hybridMultilevel"/>
    <w:tmpl w:val="CFE2C3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344EFD"/>
    <w:multiLevelType w:val="hybridMultilevel"/>
    <w:tmpl w:val="FF24A09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0D527B"/>
    <w:multiLevelType w:val="hybridMultilevel"/>
    <w:tmpl w:val="FC3042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142255"/>
    <w:multiLevelType w:val="hybridMultilevel"/>
    <w:tmpl w:val="CBCE1A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0"/>
  </w:num>
  <w:num w:numId="3">
    <w:abstractNumId w:val="23"/>
  </w:num>
  <w:num w:numId="4">
    <w:abstractNumId w:val="21"/>
  </w:num>
  <w:num w:numId="5">
    <w:abstractNumId w:val="11"/>
  </w:num>
  <w:num w:numId="6">
    <w:abstractNumId w:val="12"/>
  </w:num>
  <w:num w:numId="7">
    <w:abstractNumId w:val="19"/>
  </w:num>
  <w:num w:numId="8">
    <w:abstractNumId w:val="26"/>
  </w:num>
  <w:num w:numId="9">
    <w:abstractNumId w:val="5"/>
  </w:num>
  <w:num w:numId="10">
    <w:abstractNumId w:val="36"/>
  </w:num>
  <w:num w:numId="11">
    <w:abstractNumId w:val="33"/>
  </w:num>
  <w:num w:numId="12">
    <w:abstractNumId w:val="29"/>
  </w:num>
  <w:num w:numId="13">
    <w:abstractNumId w:val="39"/>
  </w:num>
  <w:num w:numId="14">
    <w:abstractNumId w:val="27"/>
  </w:num>
  <w:num w:numId="15">
    <w:abstractNumId w:val="31"/>
  </w:num>
  <w:num w:numId="16">
    <w:abstractNumId w:val="22"/>
  </w:num>
  <w:num w:numId="17">
    <w:abstractNumId w:val="13"/>
  </w:num>
  <w:num w:numId="18">
    <w:abstractNumId w:val="35"/>
  </w:num>
  <w:num w:numId="19">
    <w:abstractNumId w:val="2"/>
  </w:num>
  <w:num w:numId="20">
    <w:abstractNumId w:val="17"/>
  </w:num>
  <w:num w:numId="21">
    <w:abstractNumId w:val="10"/>
  </w:num>
  <w:num w:numId="22">
    <w:abstractNumId w:val="8"/>
  </w:num>
  <w:num w:numId="23">
    <w:abstractNumId w:val="4"/>
  </w:num>
  <w:num w:numId="24">
    <w:abstractNumId w:val="24"/>
  </w:num>
  <w:num w:numId="25">
    <w:abstractNumId w:val="40"/>
  </w:num>
  <w:num w:numId="26">
    <w:abstractNumId w:val="37"/>
  </w:num>
  <w:num w:numId="27">
    <w:abstractNumId w:val="3"/>
  </w:num>
  <w:num w:numId="28">
    <w:abstractNumId w:val="15"/>
  </w:num>
  <w:num w:numId="29">
    <w:abstractNumId w:val="32"/>
  </w:num>
  <w:num w:numId="30">
    <w:abstractNumId w:val="9"/>
  </w:num>
  <w:num w:numId="31">
    <w:abstractNumId w:val="38"/>
  </w:num>
  <w:num w:numId="32">
    <w:abstractNumId w:val="34"/>
  </w:num>
  <w:num w:numId="33">
    <w:abstractNumId w:val="25"/>
  </w:num>
  <w:num w:numId="34">
    <w:abstractNumId w:val="16"/>
  </w:num>
  <w:num w:numId="35">
    <w:abstractNumId w:val="20"/>
  </w:num>
  <w:num w:numId="36">
    <w:abstractNumId w:val="7"/>
  </w:num>
  <w:num w:numId="37">
    <w:abstractNumId w:val="6"/>
  </w:num>
  <w:num w:numId="38">
    <w:abstractNumId w:val="18"/>
  </w:num>
  <w:num w:numId="39">
    <w:abstractNumId w:val="1"/>
  </w:num>
  <w:num w:numId="40">
    <w:abstractNumId w:val="14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B11"/>
    <w:rsid w:val="00002F66"/>
    <w:rsid w:val="00003907"/>
    <w:rsid w:val="00027517"/>
    <w:rsid w:val="00047ED6"/>
    <w:rsid w:val="00056B4D"/>
    <w:rsid w:val="00064588"/>
    <w:rsid w:val="000B63AD"/>
    <w:rsid w:val="000D1E76"/>
    <w:rsid w:val="000E3212"/>
    <w:rsid w:val="000F4DE5"/>
    <w:rsid w:val="000F6E9B"/>
    <w:rsid w:val="00102C0B"/>
    <w:rsid w:val="0011716D"/>
    <w:rsid w:val="0014491F"/>
    <w:rsid w:val="0017113E"/>
    <w:rsid w:val="00177385"/>
    <w:rsid w:val="001849C7"/>
    <w:rsid w:val="00190D71"/>
    <w:rsid w:val="001A031E"/>
    <w:rsid w:val="001B4902"/>
    <w:rsid w:val="001C232F"/>
    <w:rsid w:val="00200236"/>
    <w:rsid w:val="002020B6"/>
    <w:rsid w:val="002226AE"/>
    <w:rsid w:val="002479F4"/>
    <w:rsid w:val="00252177"/>
    <w:rsid w:val="0025592E"/>
    <w:rsid w:val="002579A0"/>
    <w:rsid w:val="0028599A"/>
    <w:rsid w:val="002B6F38"/>
    <w:rsid w:val="002C0716"/>
    <w:rsid w:val="002D63DB"/>
    <w:rsid w:val="002E0265"/>
    <w:rsid w:val="002E6802"/>
    <w:rsid w:val="002E740E"/>
    <w:rsid w:val="002F2F95"/>
    <w:rsid w:val="00326AE1"/>
    <w:rsid w:val="00354BB3"/>
    <w:rsid w:val="003737A8"/>
    <w:rsid w:val="00375634"/>
    <w:rsid w:val="0037755A"/>
    <w:rsid w:val="00395076"/>
    <w:rsid w:val="00395470"/>
    <w:rsid w:val="003A22DA"/>
    <w:rsid w:val="003B0347"/>
    <w:rsid w:val="003B3D47"/>
    <w:rsid w:val="0040145F"/>
    <w:rsid w:val="00406386"/>
    <w:rsid w:val="0041146A"/>
    <w:rsid w:val="0044153F"/>
    <w:rsid w:val="0045306B"/>
    <w:rsid w:val="0049250B"/>
    <w:rsid w:val="00542665"/>
    <w:rsid w:val="00542C97"/>
    <w:rsid w:val="005469CC"/>
    <w:rsid w:val="005713AF"/>
    <w:rsid w:val="005D73C1"/>
    <w:rsid w:val="00603176"/>
    <w:rsid w:val="0060535E"/>
    <w:rsid w:val="00645045"/>
    <w:rsid w:val="006A4005"/>
    <w:rsid w:val="006B0407"/>
    <w:rsid w:val="006D7187"/>
    <w:rsid w:val="00700BED"/>
    <w:rsid w:val="0071552C"/>
    <w:rsid w:val="00717498"/>
    <w:rsid w:val="00747F42"/>
    <w:rsid w:val="00756CB3"/>
    <w:rsid w:val="007604E9"/>
    <w:rsid w:val="00770F9F"/>
    <w:rsid w:val="00786B57"/>
    <w:rsid w:val="00793CE5"/>
    <w:rsid w:val="007A62BC"/>
    <w:rsid w:val="007A75C8"/>
    <w:rsid w:val="007F391A"/>
    <w:rsid w:val="007F7BCA"/>
    <w:rsid w:val="00804CEE"/>
    <w:rsid w:val="00806C16"/>
    <w:rsid w:val="0082748F"/>
    <w:rsid w:val="00844A23"/>
    <w:rsid w:val="0084791D"/>
    <w:rsid w:val="008622E1"/>
    <w:rsid w:val="00881D9C"/>
    <w:rsid w:val="00892F5B"/>
    <w:rsid w:val="00893C84"/>
    <w:rsid w:val="008A4444"/>
    <w:rsid w:val="008B11B1"/>
    <w:rsid w:val="008C3C1C"/>
    <w:rsid w:val="00947132"/>
    <w:rsid w:val="00974778"/>
    <w:rsid w:val="009A304C"/>
    <w:rsid w:val="009B597C"/>
    <w:rsid w:val="009B6070"/>
    <w:rsid w:val="009F7B67"/>
    <w:rsid w:val="00A30964"/>
    <w:rsid w:val="00A43562"/>
    <w:rsid w:val="00A62F19"/>
    <w:rsid w:val="00A75BBD"/>
    <w:rsid w:val="00A81D50"/>
    <w:rsid w:val="00A90855"/>
    <w:rsid w:val="00A93BE2"/>
    <w:rsid w:val="00AA5B68"/>
    <w:rsid w:val="00AB612E"/>
    <w:rsid w:val="00AD5797"/>
    <w:rsid w:val="00AE2F37"/>
    <w:rsid w:val="00B05A64"/>
    <w:rsid w:val="00B363A6"/>
    <w:rsid w:val="00B5352D"/>
    <w:rsid w:val="00B63607"/>
    <w:rsid w:val="00B82A16"/>
    <w:rsid w:val="00BE4F1C"/>
    <w:rsid w:val="00BF777D"/>
    <w:rsid w:val="00C10540"/>
    <w:rsid w:val="00C3220C"/>
    <w:rsid w:val="00C606D8"/>
    <w:rsid w:val="00C9007F"/>
    <w:rsid w:val="00CA650D"/>
    <w:rsid w:val="00CB37C2"/>
    <w:rsid w:val="00CC1C8F"/>
    <w:rsid w:val="00CD3597"/>
    <w:rsid w:val="00D125CC"/>
    <w:rsid w:val="00D15C63"/>
    <w:rsid w:val="00D20A46"/>
    <w:rsid w:val="00D23F5A"/>
    <w:rsid w:val="00D338C2"/>
    <w:rsid w:val="00D35B06"/>
    <w:rsid w:val="00D7456F"/>
    <w:rsid w:val="00D7727F"/>
    <w:rsid w:val="00D87F45"/>
    <w:rsid w:val="00DC0F44"/>
    <w:rsid w:val="00DD0004"/>
    <w:rsid w:val="00DF4665"/>
    <w:rsid w:val="00E418B5"/>
    <w:rsid w:val="00E424A4"/>
    <w:rsid w:val="00E47399"/>
    <w:rsid w:val="00E74158"/>
    <w:rsid w:val="00E82C06"/>
    <w:rsid w:val="00E923D3"/>
    <w:rsid w:val="00E955D3"/>
    <w:rsid w:val="00EB6B11"/>
    <w:rsid w:val="00EC28D0"/>
    <w:rsid w:val="00EC6D84"/>
    <w:rsid w:val="00EF0487"/>
    <w:rsid w:val="00EF6688"/>
    <w:rsid w:val="00F63D2C"/>
    <w:rsid w:val="00FB5728"/>
    <w:rsid w:val="00FB5D12"/>
    <w:rsid w:val="00FB72C8"/>
    <w:rsid w:val="00FC49F7"/>
    <w:rsid w:val="00FC6083"/>
    <w:rsid w:val="00FC75FD"/>
    <w:rsid w:val="00FE2DE8"/>
    <w:rsid w:val="00F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D3863"/>
  <w15:chartTrackingRefBased/>
  <w15:docId w15:val="{06396711-56D2-4E71-B988-A65C98A69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qFormat/>
    <w:rsid w:val="00EB6B1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paragraph" w:styleId="Naslov3">
    <w:name w:val="heading 3"/>
    <w:basedOn w:val="Normal"/>
    <w:next w:val="Normal"/>
    <w:link w:val="Naslov3Char"/>
    <w:unhideWhenUsed/>
    <w:qFormat/>
    <w:rsid w:val="00EB6B11"/>
    <w:pPr>
      <w:keepNext/>
      <w:jc w:val="both"/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EB6B11"/>
    <w:rPr>
      <w:rFonts w:ascii="Arial" w:eastAsia="Times New Roman" w:hAnsi="Arial" w:cs="Arial"/>
      <w:b/>
      <w:bCs/>
      <w:i/>
      <w:iCs/>
      <w:sz w:val="28"/>
      <w:szCs w:val="28"/>
      <w:lang w:val="en-AU" w:eastAsia="hr-HR"/>
    </w:rPr>
  </w:style>
  <w:style w:type="character" w:customStyle="1" w:styleId="Naslov3Char">
    <w:name w:val="Naslov 3 Char"/>
    <w:basedOn w:val="Zadanifontodlomka"/>
    <w:link w:val="Naslov3"/>
    <w:rsid w:val="00EB6B11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EB6B1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B6B1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6B11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EB6B11"/>
    <w:rPr>
      <w:rFonts w:ascii="Times New Roman" w:eastAsia="Times New Roman" w:hAnsi="Times New Roman" w:cs="Times New Roman"/>
      <w:sz w:val="24"/>
      <w:szCs w:val="20"/>
    </w:rPr>
  </w:style>
  <w:style w:type="paragraph" w:styleId="Tijeloteksta">
    <w:name w:val="Body Text"/>
    <w:basedOn w:val="Normal"/>
    <w:link w:val="TijelotekstaChar"/>
    <w:semiHidden/>
    <w:unhideWhenUsed/>
    <w:rsid w:val="00EB6B11"/>
    <w:pPr>
      <w:jc w:val="both"/>
    </w:pPr>
    <w:rPr>
      <w:szCs w:val="20"/>
      <w:lang w:eastAsia="en-US"/>
    </w:rPr>
  </w:style>
  <w:style w:type="character" w:customStyle="1" w:styleId="TijelotekstaChar1">
    <w:name w:val="Tijelo teksta Char1"/>
    <w:basedOn w:val="Zadanifontodlomka"/>
    <w:uiPriority w:val="99"/>
    <w:semiHidden/>
    <w:rsid w:val="00EB6B11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rsid w:val="00EB6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8203">
    <w:name w:val="box_458203"/>
    <w:basedOn w:val="Normal"/>
    <w:rsid w:val="00EB6B11"/>
    <w:pPr>
      <w:spacing w:before="100" w:beforeAutospacing="1" w:after="100" w:afterAutospacing="1"/>
    </w:pPr>
  </w:style>
  <w:style w:type="character" w:customStyle="1" w:styleId="Bodytext2">
    <w:name w:val="Body text (2)"/>
    <w:basedOn w:val="Zadanifontodlomka"/>
    <w:rsid w:val="00EB6B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947132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4713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947132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47132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E22AC-92DE-4AE8-A3CB-7BC04EA90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5339</Words>
  <Characters>30436</Characters>
  <Application>Microsoft Office Word</Application>
  <DocSecurity>0</DocSecurity>
  <Lines>253</Lines>
  <Paragraphs>71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Vinkerlić-Petrović</dc:creator>
  <cp:keywords/>
  <dc:description/>
  <cp:lastModifiedBy>Maja Šimonović Cvitko</cp:lastModifiedBy>
  <cp:revision>2</cp:revision>
  <cp:lastPrinted>2024-11-20T11:43:00Z</cp:lastPrinted>
  <dcterms:created xsi:type="dcterms:W3CDTF">2024-12-05T11:43:00Z</dcterms:created>
  <dcterms:modified xsi:type="dcterms:W3CDTF">2024-12-05T11:43:00Z</dcterms:modified>
</cp:coreProperties>
</file>